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209B" w14:textId="1DEE08B2" w:rsidR="00F87934" w:rsidRDefault="00661ADD" w:rsidP="00661ADD">
      <w:pPr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CA052CA" wp14:editId="24429FB7">
            <wp:simplePos x="0" y="0"/>
            <wp:positionH relativeFrom="margin">
              <wp:align>center</wp:align>
            </wp:positionH>
            <wp:positionV relativeFrom="paragraph">
              <wp:posOffset>-350520</wp:posOffset>
            </wp:positionV>
            <wp:extent cx="3040380" cy="829945"/>
            <wp:effectExtent l="0" t="0" r="7620" b="825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E7580" w14:textId="7961D411" w:rsidR="00A80E19" w:rsidRPr="0060105C" w:rsidRDefault="000C28C5" w:rsidP="00A80E1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8035BE3" wp14:editId="4FFE7EE1">
            <wp:simplePos x="0" y="0"/>
            <wp:positionH relativeFrom="page">
              <wp:posOffset>-1089660</wp:posOffset>
            </wp:positionH>
            <wp:positionV relativeFrom="paragraph">
              <wp:posOffset>278765</wp:posOffset>
            </wp:positionV>
            <wp:extent cx="11742420" cy="6202680"/>
            <wp:effectExtent l="0" t="38100" r="0" b="4572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FF1" w:rsidRPr="0060105C">
        <w:rPr>
          <w:b/>
          <w:bCs/>
        </w:rPr>
        <w:t>Schoolverlatersprocedure 202</w:t>
      </w:r>
      <w:r w:rsidR="00661ADD">
        <w:rPr>
          <w:b/>
          <w:bCs/>
        </w:rPr>
        <w:t>1</w:t>
      </w:r>
      <w:r w:rsidR="00791FF1" w:rsidRPr="0060105C">
        <w:rPr>
          <w:b/>
          <w:bCs/>
        </w:rPr>
        <w:t>-202</w:t>
      </w:r>
      <w:r w:rsidR="00661ADD">
        <w:rPr>
          <w:b/>
          <w:bCs/>
        </w:rPr>
        <w:t>2</w:t>
      </w:r>
    </w:p>
    <w:p w14:paraId="4E3B36CE" w14:textId="016E4DF5" w:rsidR="00791FF1" w:rsidRPr="00A80E19" w:rsidRDefault="00791FF1" w:rsidP="00A80E19"/>
    <w:sectPr w:rsidR="00791FF1" w:rsidRPr="00A80E19" w:rsidSect="00661AD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82A"/>
    <w:multiLevelType w:val="hybridMultilevel"/>
    <w:tmpl w:val="D446FA66"/>
    <w:lvl w:ilvl="0" w:tplc="FCA02BB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F3432B"/>
    <w:multiLevelType w:val="hybridMultilevel"/>
    <w:tmpl w:val="0074D2F6"/>
    <w:lvl w:ilvl="0" w:tplc="32A2FD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14AAE"/>
    <w:multiLevelType w:val="hybridMultilevel"/>
    <w:tmpl w:val="54E081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7039"/>
    <w:multiLevelType w:val="hybridMultilevel"/>
    <w:tmpl w:val="799836EA"/>
    <w:lvl w:ilvl="0" w:tplc="32A2FD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C47353"/>
    <w:multiLevelType w:val="hybridMultilevel"/>
    <w:tmpl w:val="23E8C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BD"/>
    <w:rsid w:val="00016E6D"/>
    <w:rsid w:val="00025B11"/>
    <w:rsid w:val="000642BC"/>
    <w:rsid w:val="00080F40"/>
    <w:rsid w:val="000B41CE"/>
    <w:rsid w:val="000C28C5"/>
    <w:rsid w:val="000E0A6C"/>
    <w:rsid w:val="00125516"/>
    <w:rsid w:val="001473B3"/>
    <w:rsid w:val="00180298"/>
    <w:rsid w:val="001811B7"/>
    <w:rsid w:val="001A3CC8"/>
    <w:rsid w:val="001A7712"/>
    <w:rsid w:val="00200F05"/>
    <w:rsid w:val="00230131"/>
    <w:rsid w:val="002405AA"/>
    <w:rsid w:val="00250ABD"/>
    <w:rsid w:val="002533AB"/>
    <w:rsid w:val="00263A74"/>
    <w:rsid w:val="00263CF7"/>
    <w:rsid w:val="002643CE"/>
    <w:rsid w:val="00273D8B"/>
    <w:rsid w:val="00280802"/>
    <w:rsid w:val="00281E4D"/>
    <w:rsid w:val="00296FFD"/>
    <w:rsid w:val="002B0169"/>
    <w:rsid w:val="002C22D2"/>
    <w:rsid w:val="002C7A82"/>
    <w:rsid w:val="002D1B56"/>
    <w:rsid w:val="002D314B"/>
    <w:rsid w:val="002F1243"/>
    <w:rsid w:val="00323838"/>
    <w:rsid w:val="003449FC"/>
    <w:rsid w:val="00355406"/>
    <w:rsid w:val="00362472"/>
    <w:rsid w:val="003A251D"/>
    <w:rsid w:val="003B3B23"/>
    <w:rsid w:val="003B3D7F"/>
    <w:rsid w:val="003E4A93"/>
    <w:rsid w:val="00444A88"/>
    <w:rsid w:val="00445F6B"/>
    <w:rsid w:val="00483BA0"/>
    <w:rsid w:val="004C32F0"/>
    <w:rsid w:val="004E235D"/>
    <w:rsid w:val="00535E46"/>
    <w:rsid w:val="00561587"/>
    <w:rsid w:val="005A0F92"/>
    <w:rsid w:val="005A3388"/>
    <w:rsid w:val="005B5DAC"/>
    <w:rsid w:val="005D6964"/>
    <w:rsid w:val="005E7F2A"/>
    <w:rsid w:val="005F0AE3"/>
    <w:rsid w:val="0060105C"/>
    <w:rsid w:val="00617EE7"/>
    <w:rsid w:val="00621E01"/>
    <w:rsid w:val="0062586A"/>
    <w:rsid w:val="00627AE3"/>
    <w:rsid w:val="0063240C"/>
    <w:rsid w:val="006351FD"/>
    <w:rsid w:val="006421DD"/>
    <w:rsid w:val="006556C5"/>
    <w:rsid w:val="00661ADD"/>
    <w:rsid w:val="00691682"/>
    <w:rsid w:val="006943F0"/>
    <w:rsid w:val="00694799"/>
    <w:rsid w:val="006B1051"/>
    <w:rsid w:val="006B5B80"/>
    <w:rsid w:val="006E2B77"/>
    <w:rsid w:val="007379E5"/>
    <w:rsid w:val="00791FF1"/>
    <w:rsid w:val="007C5E66"/>
    <w:rsid w:val="007D322A"/>
    <w:rsid w:val="007F77CD"/>
    <w:rsid w:val="008015D6"/>
    <w:rsid w:val="008118B2"/>
    <w:rsid w:val="00820257"/>
    <w:rsid w:val="008215A0"/>
    <w:rsid w:val="00821A04"/>
    <w:rsid w:val="008350C9"/>
    <w:rsid w:val="00843105"/>
    <w:rsid w:val="00871FE3"/>
    <w:rsid w:val="00872EFD"/>
    <w:rsid w:val="008B37E9"/>
    <w:rsid w:val="008B7141"/>
    <w:rsid w:val="009126E9"/>
    <w:rsid w:val="009756DF"/>
    <w:rsid w:val="00987DBD"/>
    <w:rsid w:val="0099452D"/>
    <w:rsid w:val="009C5889"/>
    <w:rsid w:val="009C7226"/>
    <w:rsid w:val="009E2E6D"/>
    <w:rsid w:val="009E3A78"/>
    <w:rsid w:val="009F1DDB"/>
    <w:rsid w:val="00A80E19"/>
    <w:rsid w:val="00AA2407"/>
    <w:rsid w:val="00AB145E"/>
    <w:rsid w:val="00AB6851"/>
    <w:rsid w:val="00B24969"/>
    <w:rsid w:val="00B53F72"/>
    <w:rsid w:val="00B71263"/>
    <w:rsid w:val="00B81292"/>
    <w:rsid w:val="00B87D7C"/>
    <w:rsid w:val="00BA24BA"/>
    <w:rsid w:val="00BA7784"/>
    <w:rsid w:val="00BB2A87"/>
    <w:rsid w:val="00BC7C0F"/>
    <w:rsid w:val="00BD56BD"/>
    <w:rsid w:val="00BE192B"/>
    <w:rsid w:val="00C01998"/>
    <w:rsid w:val="00C21606"/>
    <w:rsid w:val="00C23C75"/>
    <w:rsid w:val="00C42C30"/>
    <w:rsid w:val="00C558B8"/>
    <w:rsid w:val="00C567A2"/>
    <w:rsid w:val="00C778B4"/>
    <w:rsid w:val="00CA6FA2"/>
    <w:rsid w:val="00CB447C"/>
    <w:rsid w:val="00CF6920"/>
    <w:rsid w:val="00D029B9"/>
    <w:rsid w:val="00D23150"/>
    <w:rsid w:val="00D4067F"/>
    <w:rsid w:val="00D4420A"/>
    <w:rsid w:val="00D541AE"/>
    <w:rsid w:val="00D63658"/>
    <w:rsid w:val="00D835AC"/>
    <w:rsid w:val="00DD06C5"/>
    <w:rsid w:val="00DD1911"/>
    <w:rsid w:val="00DF33B5"/>
    <w:rsid w:val="00DF340D"/>
    <w:rsid w:val="00E02B41"/>
    <w:rsid w:val="00E3108F"/>
    <w:rsid w:val="00E61444"/>
    <w:rsid w:val="00E622E4"/>
    <w:rsid w:val="00EC7301"/>
    <w:rsid w:val="00ED12A6"/>
    <w:rsid w:val="00ED55B8"/>
    <w:rsid w:val="00F51536"/>
    <w:rsid w:val="00F87934"/>
    <w:rsid w:val="00FA7906"/>
    <w:rsid w:val="00FB6495"/>
    <w:rsid w:val="00FD53A1"/>
    <w:rsid w:val="00FE17AE"/>
    <w:rsid w:val="00FE569C"/>
    <w:rsid w:val="00FF7C9A"/>
    <w:rsid w:val="2053226F"/>
    <w:rsid w:val="242933D7"/>
    <w:rsid w:val="43CF68D9"/>
    <w:rsid w:val="61D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A6AD"/>
  <w15:chartTrackingRefBased/>
  <w15:docId w15:val="{4626B06A-8C3C-430B-BC54-7E16173C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79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B71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7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C76296-1223-47B3-BCBE-AB251B66059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F11BD238-3409-49D8-9276-82942B854A19}">
      <dgm:prSet phldrT="[Tekst]" custT="1"/>
      <dgm:spPr>
        <a:solidFill>
          <a:schemeClr val="accent1"/>
        </a:solidFill>
      </dgm:spPr>
      <dgm:t>
        <a:bodyPr/>
        <a:lstStyle/>
        <a:p>
          <a:pPr algn="ctr"/>
          <a:r>
            <a:rPr lang="nl-NL" sz="1000" b="1"/>
            <a:t>Schoolverlaters</a:t>
          </a:r>
        </a:p>
      </dgm:t>
    </dgm:pt>
    <dgm:pt modelId="{BED0F53B-7402-45A7-9EEA-90068B96884F}" type="parTrans" cxnId="{C371D678-C630-4798-8596-59D2D5421B40}">
      <dgm:prSet/>
      <dgm:spPr/>
      <dgm:t>
        <a:bodyPr/>
        <a:lstStyle/>
        <a:p>
          <a:pPr algn="ctr"/>
          <a:endParaRPr lang="nl-NL"/>
        </a:p>
      </dgm:t>
    </dgm:pt>
    <dgm:pt modelId="{C38C2FE5-4798-468C-9480-17DB69B322D3}" type="sibTrans" cxnId="{C371D678-C630-4798-8596-59D2D5421B40}">
      <dgm:prSet/>
      <dgm:spPr/>
      <dgm:t>
        <a:bodyPr/>
        <a:lstStyle/>
        <a:p>
          <a:pPr algn="ctr"/>
          <a:endParaRPr lang="nl-NL"/>
        </a:p>
      </dgm:t>
    </dgm:pt>
    <dgm:pt modelId="{AB9F8EB0-2418-4B5B-BFFD-C7987BCDF590}">
      <dgm:prSet phldrT="[Tekst]" custT="1"/>
      <dgm:spPr/>
      <dgm:t>
        <a:bodyPr/>
        <a:lstStyle/>
        <a:p>
          <a:pPr algn="ctr"/>
          <a:r>
            <a:rPr lang="nl-NL" sz="1000"/>
            <a:t>didactisch onderzoek (Citotoetsen)</a:t>
          </a:r>
        </a:p>
      </dgm:t>
    </dgm:pt>
    <dgm:pt modelId="{6DC4C00B-0168-4B3A-8517-4FADAD27534A}" type="parTrans" cxnId="{A9A75AEB-4161-486B-8761-E2095A42B276}">
      <dgm:prSet/>
      <dgm:spPr/>
      <dgm:t>
        <a:bodyPr/>
        <a:lstStyle/>
        <a:p>
          <a:pPr algn="ctr"/>
          <a:endParaRPr lang="nl-NL"/>
        </a:p>
      </dgm:t>
    </dgm:pt>
    <dgm:pt modelId="{2364DB28-9CB2-43FD-A44C-6BFB1B610ED5}" type="sibTrans" cxnId="{A9A75AEB-4161-486B-8761-E2095A42B276}">
      <dgm:prSet/>
      <dgm:spPr/>
      <dgm:t>
        <a:bodyPr/>
        <a:lstStyle/>
        <a:p>
          <a:pPr algn="ctr"/>
          <a:endParaRPr lang="nl-NL"/>
        </a:p>
      </dgm:t>
    </dgm:pt>
    <dgm:pt modelId="{A9EE3F2E-9F4D-4089-A5B2-5366EE884211}">
      <dgm:prSet phldrT="[Tekst]" custT="1"/>
      <dgm:spPr>
        <a:solidFill>
          <a:schemeClr val="accent5"/>
        </a:solidFill>
      </dgm:spPr>
      <dgm:t>
        <a:bodyPr/>
        <a:lstStyle/>
        <a:p>
          <a:pPr algn="ctr"/>
          <a:r>
            <a:rPr lang="nl-NL" sz="1000"/>
            <a:t>januari</a:t>
          </a:r>
        </a:p>
      </dgm:t>
    </dgm:pt>
    <dgm:pt modelId="{A1843E39-B9E8-4696-8528-4E5BAF16648B}" type="parTrans" cxnId="{0574C194-4FE2-4A77-BCD8-01649F5C9D85}">
      <dgm:prSet/>
      <dgm:spPr/>
      <dgm:t>
        <a:bodyPr/>
        <a:lstStyle/>
        <a:p>
          <a:pPr algn="ctr"/>
          <a:endParaRPr lang="nl-NL"/>
        </a:p>
      </dgm:t>
    </dgm:pt>
    <dgm:pt modelId="{E6A0A5C8-205C-461D-BC7D-86DD86CA565E}" type="sibTrans" cxnId="{0574C194-4FE2-4A77-BCD8-01649F5C9D85}">
      <dgm:prSet/>
      <dgm:spPr/>
      <dgm:t>
        <a:bodyPr/>
        <a:lstStyle/>
        <a:p>
          <a:pPr algn="ctr"/>
          <a:endParaRPr lang="nl-NL"/>
        </a:p>
      </dgm:t>
    </dgm:pt>
    <dgm:pt modelId="{37A49404-CEB9-47A1-8B6D-46554CAEC03F}">
      <dgm:prSet phldrT="[Tekst]" custT="1"/>
      <dgm:spPr/>
      <dgm:t>
        <a:bodyPr/>
        <a:lstStyle/>
        <a:p>
          <a:pPr algn="ctr"/>
          <a:r>
            <a:rPr lang="nl-NL" sz="1000"/>
            <a:t>toetsgegevens juni</a:t>
          </a:r>
        </a:p>
      </dgm:t>
    </dgm:pt>
    <dgm:pt modelId="{C681A169-3B98-4D34-8A62-8C70FFA6EF5E}" type="parTrans" cxnId="{484AB812-50F8-4C63-B913-A563B2BE32CA}">
      <dgm:prSet/>
      <dgm:spPr/>
      <dgm:t>
        <a:bodyPr/>
        <a:lstStyle/>
        <a:p>
          <a:pPr algn="ctr"/>
          <a:endParaRPr lang="nl-NL"/>
        </a:p>
      </dgm:t>
    </dgm:pt>
    <dgm:pt modelId="{0510646F-7087-4F24-BECF-447548D86E74}" type="sibTrans" cxnId="{484AB812-50F8-4C63-B913-A563B2BE32CA}">
      <dgm:prSet/>
      <dgm:spPr/>
      <dgm:t>
        <a:bodyPr/>
        <a:lstStyle/>
        <a:p>
          <a:pPr algn="ctr"/>
          <a:endParaRPr lang="nl-NL"/>
        </a:p>
      </dgm:t>
    </dgm:pt>
    <dgm:pt modelId="{9B0EE5F8-55BE-4907-A740-06AF9F8248FE}">
      <dgm:prSet custT="1"/>
      <dgm:spPr/>
      <dgm:t>
        <a:bodyPr/>
        <a:lstStyle/>
        <a:p>
          <a:pPr algn="ctr"/>
          <a:r>
            <a:rPr lang="nl-NL" sz="1000"/>
            <a:t>onderzoek</a:t>
          </a:r>
        </a:p>
      </dgm:t>
    </dgm:pt>
    <dgm:pt modelId="{59BB815E-9E01-482A-8186-7E771788A0C3}" type="parTrans" cxnId="{6C383403-92CC-44CF-BF92-F81FDA6B625B}">
      <dgm:prSet/>
      <dgm:spPr/>
      <dgm:t>
        <a:bodyPr/>
        <a:lstStyle/>
        <a:p>
          <a:pPr algn="ctr"/>
          <a:endParaRPr lang="nl-NL"/>
        </a:p>
      </dgm:t>
    </dgm:pt>
    <dgm:pt modelId="{CFEECB97-279A-4A88-845C-3C9D3566C263}" type="sibTrans" cxnId="{6C383403-92CC-44CF-BF92-F81FDA6B625B}">
      <dgm:prSet/>
      <dgm:spPr/>
      <dgm:t>
        <a:bodyPr/>
        <a:lstStyle/>
        <a:p>
          <a:pPr algn="ctr"/>
          <a:endParaRPr lang="nl-NL"/>
        </a:p>
      </dgm:t>
    </dgm:pt>
    <dgm:pt modelId="{45DB6612-368E-4525-ADCF-4136A99253F2}">
      <dgm:prSet custT="1"/>
      <dgm:spPr/>
      <dgm:t>
        <a:bodyPr/>
        <a:lstStyle/>
        <a:p>
          <a:pPr algn="ctr"/>
          <a:r>
            <a:rPr lang="nl-NL" sz="1000"/>
            <a:t>advies</a:t>
          </a:r>
        </a:p>
      </dgm:t>
    </dgm:pt>
    <dgm:pt modelId="{873EEFEA-2423-4837-8134-F9945DE930A6}" type="parTrans" cxnId="{BBA91FDE-9ED4-48B1-BB12-41C29AA55110}">
      <dgm:prSet/>
      <dgm:spPr/>
      <dgm:t>
        <a:bodyPr/>
        <a:lstStyle/>
        <a:p>
          <a:pPr algn="ctr"/>
          <a:endParaRPr lang="nl-NL"/>
        </a:p>
      </dgm:t>
    </dgm:pt>
    <dgm:pt modelId="{63FA5773-B504-48AC-BB01-9C63A9B866FA}" type="sibTrans" cxnId="{BBA91FDE-9ED4-48B1-BB12-41C29AA55110}">
      <dgm:prSet/>
      <dgm:spPr/>
      <dgm:t>
        <a:bodyPr/>
        <a:lstStyle/>
        <a:p>
          <a:pPr algn="ctr"/>
          <a:endParaRPr lang="nl-NL"/>
        </a:p>
      </dgm:t>
    </dgm:pt>
    <dgm:pt modelId="{E04E2018-9E90-48E1-9E62-CEBC98ABB970}">
      <dgm:prSet custT="1"/>
      <dgm:spPr/>
      <dgm:t>
        <a:bodyPr/>
        <a:lstStyle/>
        <a:p>
          <a:pPr algn="ctr"/>
          <a:r>
            <a:rPr lang="nl-NL" sz="1000"/>
            <a:t>aanmelding VO</a:t>
          </a:r>
        </a:p>
      </dgm:t>
    </dgm:pt>
    <dgm:pt modelId="{92725289-7DF8-4AB3-B0F1-E51E6D6A60A0}" type="parTrans" cxnId="{0D9DD1D4-5863-4E2F-972E-D7050BBC3644}">
      <dgm:prSet/>
      <dgm:spPr/>
      <dgm:t>
        <a:bodyPr/>
        <a:lstStyle/>
        <a:p>
          <a:pPr algn="ctr"/>
          <a:endParaRPr lang="nl-NL"/>
        </a:p>
      </dgm:t>
    </dgm:pt>
    <dgm:pt modelId="{B40A08FD-CF00-4F57-B885-5C1DCB0EF2A7}" type="sibTrans" cxnId="{0D9DD1D4-5863-4E2F-972E-D7050BBC3644}">
      <dgm:prSet/>
      <dgm:spPr/>
      <dgm:t>
        <a:bodyPr/>
        <a:lstStyle/>
        <a:p>
          <a:pPr algn="ctr"/>
          <a:endParaRPr lang="nl-NL"/>
        </a:p>
      </dgm:t>
    </dgm:pt>
    <dgm:pt modelId="{C5450095-7B19-43A3-8722-AA29658CB9F1}">
      <dgm:prSet custT="1"/>
      <dgm:spPr/>
      <dgm:t>
        <a:bodyPr/>
        <a:lstStyle/>
        <a:p>
          <a:pPr algn="ctr"/>
          <a:r>
            <a:rPr lang="nl-NL" sz="1000"/>
            <a:t>aanmelden met aanmeld-formulier</a:t>
          </a:r>
        </a:p>
      </dgm:t>
    </dgm:pt>
    <dgm:pt modelId="{3AB3E81F-E730-4327-8B6C-B65C2AADD4CE}" type="parTrans" cxnId="{4671B3D1-B4A5-4E9A-AA2F-D1A547FDE156}">
      <dgm:prSet/>
      <dgm:spPr/>
      <dgm:t>
        <a:bodyPr/>
        <a:lstStyle/>
        <a:p>
          <a:pPr algn="ctr"/>
          <a:endParaRPr lang="nl-NL"/>
        </a:p>
      </dgm:t>
    </dgm:pt>
    <dgm:pt modelId="{C897F022-D836-4BBA-A620-99F0F7FCCCEF}" type="sibTrans" cxnId="{4671B3D1-B4A5-4E9A-AA2F-D1A547FDE156}">
      <dgm:prSet/>
      <dgm:spPr/>
      <dgm:t>
        <a:bodyPr/>
        <a:lstStyle/>
        <a:p>
          <a:pPr algn="ctr"/>
          <a:endParaRPr lang="nl-NL"/>
        </a:p>
      </dgm:t>
    </dgm:pt>
    <dgm:pt modelId="{4FE26E63-C5B4-4BBC-9FDD-EAD8384497DC}">
      <dgm:prSet custT="1"/>
      <dgm:spPr/>
      <dgm:t>
        <a:bodyPr/>
        <a:lstStyle/>
        <a:p>
          <a:pPr algn="ctr"/>
          <a:r>
            <a:rPr lang="nl-NL" sz="1000"/>
            <a:t>eindtoets</a:t>
          </a:r>
        </a:p>
      </dgm:t>
    </dgm:pt>
    <dgm:pt modelId="{425DD318-3140-4DCA-9A87-CE97CB2EB079}" type="parTrans" cxnId="{E0F41AC0-F8DB-4C10-A207-7C7A7D55B73C}">
      <dgm:prSet/>
      <dgm:spPr/>
      <dgm:t>
        <a:bodyPr/>
        <a:lstStyle/>
        <a:p>
          <a:pPr algn="ctr"/>
          <a:endParaRPr lang="nl-NL"/>
        </a:p>
      </dgm:t>
    </dgm:pt>
    <dgm:pt modelId="{7D20EA8D-82C1-4B4F-B7D0-F2357B900CBC}" type="sibTrans" cxnId="{E0F41AC0-F8DB-4C10-A207-7C7A7D55B73C}">
      <dgm:prSet/>
      <dgm:spPr/>
      <dgm:t>
        <a:bodyPr/>
        <a:lstStyle/>
        <a:p>
          <a:pPr algn="ctr"/>
          <a:endParaRPr lang="nl-NL"/>
        </a:p>
      </dgm:t>
    </dgm:pt>
    <dgm:pt modelId="{8BA5E8E1-05E0-4F11-AAD9-23F362DC95DD}">
      <dgm:prSet custT="1"/>
      <dgm:spPr/>
      <dgm:t>
        <a:bodyPr/>
        <a:lstStyle/>
        <a:p>
          <a:pPr algn="ctr"/>
          <a:r>
            <a:rPr lang="nl-NL" sz="1000"/>
            <a:t>capaciteiten-test (IQ) </a:t>
          </a:r>
        </a:p>
      </dgm:t>
    </dgm:pt>
    <dgm:pt modelId="{D42A6D28-DED9-4C27-A5BF-3068D51AA892}" type="parTrans" cxnId="{B8C3EC71-9E9D-488E-B401-365CD769F1EA}">
      <dgm:prSet/>
      <dgm:spPr/>
      <dgm:t>
        <a:bodyPr/>
        <a:lstStyle/>
        <a:p>
          <a:pPr algn="ctr"/>
          <a:endParaRPr lang="nl-NL"/>
        </a:p>
      </dgm:t>
    </dgm:pt>
    <dgm:pt modelId="{6E03D4D0-6C31-49B4-B13F-D21D318156CC}" type="sibTrans" cxnId="{B8C3EC71-9E9D-488E-B401-365CD769F1EA}">
      <dgm:prSet/>
      <dgm:spPr/>
      <dgm:t>
        <a:bodyPr/>
        <a:lstStyle/>
        <a:p>
          <a:pPr algn="ctr"/>
          <a:endParaRPr lang="nl-NL"/>
        </a:p>
      </dgm:t>
    </dgm:pt>
    <dgm:pt modelId="{71E7A020-3C41-45C3-8245-30277D298935}">
      <dgm:prSet custT="1"/>
      <dgm:spPr/>
      <dgm:t>
        <a:bodyPr/>
        <a:lstStyle/>
        <a:p>
          <a:pPr algn="ctr"/>
          <a:r>
            <a:rPr lang="nl-NL" sz="1000"/>
            <a:t>sociaal- emotioneel onderzoek</a:t>
          </a:r>
        </a:p>
      </dgm:t>
    </dgm:pt>
    <dgm:pt modelId="{9056A0B4-9783-46EA-89D3-8C7D04B96B84}" type="parTrans" cxnId="{B582C1F2-3005-4D79-939F-7F31A8198031}">
      <dgm:prSet/>
      <dgm:spPr/>
      <dgm:t>
        <a:bodyPr/>
        <a:lstStyle/>
        <a:p>
          <a:pPr algn="ctr"/>
          <a:endParaRPr lang="nl-NL"/>
        </a:p>
      </dgm:t>
    </dgm:pt>
    <dgm:pt modelId="{AF643126-BCF0-47CE-A885-2879B3D06253}" type="sibTrans" cxnId="{B582C1F2-3005-4D79-939F-7F31A8198031}">
      <dgm:prSet/>
      <dgm:spPr/>
      <dgm:t>
        <a:bodyPr/>
        <a:lstStyle/>
        <a:p>
          <a:pPr algn="ctr"/>
          <a:endParaRPr lang="nl-NL"/>
        </a:p>
      </dgm:t>
    </dgm:pt>
    <dgm:pt modelId="{4E65DA79-C232-47EA-ABFF-177DE16E3DB2}">
      <dgm:prSet custT="1"/>
      <dgm:spPr>
        <a:solidFill>
          <a:schemeClr val="accent5"/>
        </a:solidFill>
      </dgm:spPr>
      <dgm:t>
        <a:bodyPr/>
        <a:lstStyle/>
        <a:p>
          <a:pPr algn="ctr"/>
          <a:r>
            <a:rPr lang="nl-NL" sz="1000"/>
            <a:t>voor de herfstvakantie</a:t>
          </a:r>
        </a:p>
      </dgm:t>
    </dgm:pt>
    <dgm:pt modelId="{9D655B2E-3893-48C1-A352-35B444B32C39}" type="parTrans" cxnId="{3243F7DF-2796-401E-9492-33B139D4183A}">
      <dgm:prSet/>
      <dgm:spPr/>
      <dgm:t>
        <a:bodyPr/>
        <a:lstStyle/>
        <a:p>
          <a:pPr algn="ctr"/>
          <a:endParaRPr lang="nl-NL"/>
        </a:p>
      </dgm:t>
    </dgm:pt>
    <dgm:pt modelId="{D35A3371-8C29-4F7E-9E38-04F33CE22A0A}" type="sibTrans" cxnId="{3243F7DF-2796-401E-9492-33B139D4183A}">
      <dgm:prSet/>
      <dgm:spPr/>
      <dgm:t>
        <a:bodyPr/>
        <a:lstStyle/>
        <a:p>
          <a:pPr algn="ctr"/>
          <a:endParaRPr lang="nl-NL"/>
        </a:p>
      </dgm:t>
    </dgm:pt>
    <dgm:pt modelId="{D366766B-C2E3-4745-8C71-0AE1D5113ED8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pPr algn="ctr"/>
          <a:r>
            <a:rPr lang="nl-NL" sz="1000"/>
            <a:t>leerlingen en Intern Begeleider </a:t>
          </a:r>
        </a:p>
      </dgm:t>
    </dgm:pt>
    <dgm:pt modelId="{D4278BB4-BE3D-4CBB-BD47-A6AEC08297F4}" type="parTrans" cxnId="{9D39EC40-7BBC-4174-8C79-7CFC8D1A5EC1}">
      <dgm:prSet/>
      <dgm:spPr/>
      <dgm:t>
        <a:bodyPr/>
        <a:lstStyle/>
        <a:p>
          <a:pPr algn="ctr"/>
          <a:endParaRPr lang="nl-NL"/>
        </a:p>
      </dgm:t>
    </dgm:pt>
    <dgm:pt modelId="{F7FEE4D6-5D74-4D56-B3E4-B94FB294C0E2}" type="sibTrans" cxnId="{9D39EC40-7BBC-4174-8C79-7CFC8D1A5EC1}">
      <dgm:prSet/>
      <dgm:spPr/>
      <dgm:t>
        <a:bodyPr/>
        <a:lstStyle/>
        <a:p>
          <a:pPr algn="ctr"/>
          <a:endParaRPr lang="nl-NL"/>
        </a:p>
      </dgm:t>
    </dgm:pt>
    <dgm:pt modelId="{C701BCCA-106F-4BEA-9FDF-655E104EB901}">
      <dgm:prSet custT="1"/>
      <dgm:spPr>
        <a:solidFill>
          <a:schemeClr val="accent5"/>
        </a:solidFill>
      </dgm:spPr>
      <dgm:t>
        <a:bodyPr/>
        <a:lstStyle/>
        <a:p>
          <a:pPr algn="ctr"/>
          <a:r>
            <a:rPr lang="nl-NL" sz="1000"/>
            <a:t>voor de kerstvakantie</a:t>
          </a:r>
        </a:p>
      </dgm:t>
    </dgm:pt>
    <dgm:pt modelId="{FE14C12C-2926-4153-9403-6DA1D9DF229B}" type="parTrans" cxnId="{A7F0FB30-26E7-4A8C-9BA8-3C87091F7E5A}">
      <dgm:prSet/>
      <dgm:spPr/>
      <dgm:t>
        <a:bodyPr/>
        <a:lstStyle/>
        <a:p>
          <a:pPr algn="ctr"/>
          <a:endParaRPr lang="nl-NL"/>
        </a:p>
      </dgm:t>
    </dgm:pt>
    <dgm:pt modelId="{8C5CB29B-8B42-4268-8555-CEB735C6C169}" type="sibTrans" cxnId="{A7F0FB30-26E7-4A8C-9BA8-3C87091F7E5A}">
      <dgm:prSet/>
      <dgm:spPr/>
      <dgm:t>
        <a:bodyPr/>
        <a:lstStyle/>
        <a:p>
          <a:pPr algn="ctr"/>
          <a:endParaRPr lang="nl-NL"/>
        </a:p>
      </dgm:t>
    </dgm:pt>
    <dgm:pt modelId="{5910C800-5C9E-40B2-8580-5E6346132E0D}">
      <dgm:prSet custT="1"/>
      <dgm:spPr>
        <a:solidFill>
          <a:srgbClr val="002060"/>
        </a:solidFill>
      </dgm:spPr>
      <dgm:t>
        <a:bodyPr/>
        <a:lstStyle/>
        <a:p>
          <a:pPr algn="ctr"/>
          <a:r>
            <a:rPr lang="nl-NL" sz="1000"/>
            <a:t>leerlingen en leerkrachten</a:t>
          </a:r>
        </a:p>
      </dgm:t>
    </dgm:pt>
    <dgm:pt modelId="{2E72817C-98FE-4D06-9A5F-A24E4CCE4A32}" type="parTrans" cxnId="{0C792B41-5743-4075-9EB9-41A3352B6D46}">
      <dgm:prSet/>
      <dgm:spPr/>
      <dgm:t>
        <a:bodyPr/>
        <a:lstStyle/>
        <a:p>
          <a:pPr algn="ctr"/>
          <a:endParaRPr lang="nl-NL"/>
        </a:p>
      </dgm:t>
    </dgm:pt>
    <dgm:pt modelId="{8E5E1BF5-E882-401A-8953-727B226101A5}" type="sibTrans" cxnId="{0C792B41-5743-4075-9EB9-41A3352B6D46}">
      <dgm:prSet/>
      <dgm:spPr/>
      <dgm:t>
        <a:bodyPr/>
        <a:lstStyle/>
        <a:p>
          <a:pPr algn="ctr"/>
          <a:endParaRPr lang="nl-NL"/>
        </a:p>
      </dgm:t>
    </dgm:pt>
    <dgm:pt modelId="{9FBDCF14-ABB3-40E8-8D69-72CB244E0516}">
      <dgm:prSet custT="1"/>
      <dgm:spPr/>
      <dgm:t>
        <a:bodyPr/>
        <a:lstStyle/>
        <a:p>
          <a:pPr algn="ctr"/>
          <a:r>
            <a:rPr lang="nl-NL" sz="1000"/>
            <a:t>leer-</a:t>
          </a:r>
        </a:p>
        <a:p>
          <a:pPr algn="ctr"/>
          <a:r>
            <a:rPr lang="nl-NL" sz="1000"/>
            <a:t>opbrengsten</a:t>
          </a:r>
        </a:p>
      </dgm:t>
    </dgm:pt>
    <dgm:pt modelId="{78D40459-032C-4A2A-8403-5FC61AC2BFE9}" type="parTrans" cxnId="{54C13386-7C18-49C0-B8D9-DA787FE5AAC1}">
      <dgm:prSet/>
      <dgm:spPr/>
      <dgm:t>
        <a:bodyPr/>
        <a:lstStyle/>
        <a:p>
          <a:pPr algn="ctr"/>
          <a:endParaRPr lang="nl-NL"/>
        </a:p>
      </dgm:t>
    </dgm:pt>
    <dgm:pt modelId="{F57C219D-DE32-4ABC-883F-DFCD2C6110B3}" type="sibTrans" cxnId="{54C13386-7C18-49C0-B8D9-DA787FE5AAC1}">
      <dgm:prSet/>
      <dgm:spPr/>
      <dgm:t>
        <a:bodyPr/>
        <a:lstStyle/>
        <a:p>
          <a:pPr algn="ctr"/>
          <a:endParaRPr lang="nl-NL"/>
        </a:p>
      </dgm:t>
    </dgm:pt>
    <dgm:pt modelId="{D0735532-0025-4508-AE5A-7CC391F0B1F8}">
      <dgm:prSet custT="1"/>
      <dgm:spPr/>
      <dgm:t>
        <a:bodyPr/>
        <a:lstStyle/>
        <a:p>
          <a:pPr algn="ctr"/>
          <a:r>
            <a:rPr lang="nl-NL" sz="1000"/>
            <a:t>IQ</a:t>
          </a:r>
        </a:p>
      </dgm:t>
    </dgm:pt>
    <dgm:pt modelId="{55B1E68B-8DA4-44D7-8EE1-48B7C2369156}" type="parTrans" cxnId="{6CEE1A1E-5E5E-4523-9471-C7C55705D43C}">
      <dgm:prSet/>
      <dgm:spPr/>
      <dgm:t>
        <a:bodyPr/>
        <a:lstStyle/>
        <a:p>
          <a:pPr algn="ctr"/>
          <a:endParaRPr lang="nl-NL"/>
        </a:p>
      </dgm:t>
    </dgm:pt>
    <dgm:pt modelId="{14CC4256-3FBA-433A-8C86-50198690AFF0}" type="sibTrans" cxnId="{6CEE1A1E-5E5E-4523-9471-C7C55705D43C}">
      <dgm:prSet/>
      <dgm:spPr/>
      <dgm:t>
        <a:bodyPr/>
        <a:lstStyle/>
        <a:p>
          <a:pPr algn="ctr"/>
          <a:endParaRPr lang="nl-NL"/>
        </a:p>
      </dgm:t>
    </dgm:pt>
    <dgm:pt modelId="{FA2D651D-2309-46EC-8AAC-25F9464ADE49}">
      <dgm:prSet custT="1"/>
      <dgm:spPr/>
      <dgm:t>
        <a:bodyPr/>
        <a:lstStyle/>
        <a:p>
          <a:pPr algn="ctr"/>
          <a:r>
            <a:rPr lang="nl-NL" sz="1000"/>
            <a:t>sociaal-emotionele ontwikkeling</a:t>
          </a:r>
        </a:p>
      </dgm:t>
    </dgm:pt>
    <dgm:pt modelId="{532B8958-54F8-4282-BF13-C4CDAC633FAD}" type="parTrans" cxnId="{B9F64057-051F-4620-8307-8716817B60AE}">
      <dgm:prSet/>
      <dgm:spPr/>
      <dgm:t>
        <a:bodyPr/>
        <a:lstStyle/>
        <a:p>
          <a:pPr algn="ctr"/>
          <a:endParaRPr lang="nl-NL"/>
        </a:p>
      </dgm:t>
    </dgm:pt>
    <dgm:pt modelId="{F8E9182E-B5DE-4BED-9709-788DF7AC0DDD}" type="sibTrans" cxnId="{B9F64057-051F-4620-8307-8716817B60AE}">
      <dgm:prSet/>
      <dgm:spPr/>
      <dgm:t>
        <a:bodyPr/>
        <a:lstStyle/>
        <a:p>
          <a:pPr algn="ctr"/>
          <a:endParaRPr lang="nl-NL"/>
        </a:p>
      </dgm:t>
    </dgm:pt>
    <dgm:pt modelId="{511C10DD-B44B-48B2-89AC-D191F1FF29A9}">
      <dgm:prSet custT="1"/>
      <dgm:spPr/>
      <dgm:t>
        <a:bodyPr/>
        <a:lstStyle/>
        <a:p>
          <a:pPr algn="ctr"/>
          <a:r>
            <a:rPr lang="nl-NL" sz="1000"/>
            <a:t>executieve vaardigheden</a:t>
          </a:r>
        </a:p>
      </dgm:t>
    </dgm:pt>
    <dgm:pt modelId="{F78EAC7D-B449-426F-9143-6351CEA93ED9}" type="parTrans" cxnId="{E89D7991-79FB-4149-AA62-27DC2371DCAB}">
      <dgm:prSet/>
      <dgm:spPr/>
      <dgm:t>
        <a:bodyPr/>
        <a:lstStyle/>
        <a:p>
          <a:pPr algn="ctr"/>
          <a:endParaRPr lang="nl-NL"/>
        </a:p>
      </dgm:t>
    </dgm:pt>
    <dgm:pt modelId="{7BD935F2-31B6-463A-B4E5-D53106D93308}" type="sibTrans" cxnId="{E89D7991-79FB-4149-AA62-27DC2371DCAB}">
      <dgm:prSet/>
      <dgm:spPr/>
      <dgm:t>
        <a:bodyPr/>
        <a:lstStyle/>
        <a:p>
          <a:pPr algn="ctr"/>
          <a:endParaRPr lang="nl-NL"/>
        </a:p>
      </dgm:t>
    </dgm:pt>
    <dgm:pt modelId="{34BB98AB-4020-4D4E-B4CA-5BF118728009}">
      <dgm:prSet/>
      <dgm:spPr/>
      <dgm:t>
        <a:bodyPr/>
        <a:lstStyle/>
        <a:p>
          <a:pPr algn="ctr"/>
          <a:endParaRPr lang="nl-NL"/>
        </a:p>
      </dgm:t>
    </dgm:pt>
    <dgm:pt modelId="{2356FB14-7CB2-465B-8F05-61DFBF6F459E}" type="parTrans" cxnId="{2C389870-B066-46EE-9925-7E1DE171FDC3}">
      <dgm:prSet/>
      <dgm:spPr/>
      <dgm:t>
        <a:bodyPr/>
        <a:lstStyle/>
        <a:p>
          <a:pPr algn="ctr"/>
          <a:endParaRPr lang="nl-NL"/>
        </a:p>
      </dgm:t>
    </dgm:pt>
    <dgm:pt modelId="{05713763-E5E2-4AB7-A2E5-AB3895E2CF38}" type="sibTrans" cxnId="{2C389870-B066-46EE-9925-7E1DE171FDC3}">
      <dgm:prSet/>
      <dgm:spPr/>
      <dgm:t>
        <a:bodyPr/>
        <a:lstStyle/>
        <a:p>
          <a:pPr algn="ctr"/>
          <a:endParaRPr lang="nl-NL"/>
        </a:p>
      </dgm:t>
    </dgm:pt>
    <dgm:pt modelId="{D1865A0B-472E-44E9-9E5F-A3B2644770C9}">
      <dgm:prSet/>
      <dgm:spPr/>
      <dgm:t>
        <a:bodyPr/>
        <a:lstStyle/>
        <a:p>
          <a:pPr algn="ctr"/>
          <a:endParaRPr lang="nl-NL"/>
        </a:p>
      </dgm:t>
    </dgm:pt>
    <dgm:pt modelId="{2B40FD6A-BCE1-41F9-B9A1-6793CCB8BEC9}" type="parTrans" cxnId="{16EFFFB7-FDBC-439A-9F5D-7E3FCC2AFA57}">
      <dgm:prSet/>
      <dgm:spPr/>
      <dgm:t>
        <a:bodyPr/>
        <a:lstStyle/>
        <a:p>
          <a:pPr algn="ctr"/>
          <a:endParaRPr lang="nl-NL"/>
        </a:p>
      </dgm:t>
    </dgm:pt>
    <dgm:pt modelId="{4A1CB3AB-9A60-4BC8-B90F-5CCEF4E91516}" type="sibTrans" cxnId="{16EFFFB7-FDBC-439A-9F5D-7E3FCC2AFA57}">
      <dgm:prSet/>
      <dgm:spPr/>
      <dgm:t>
        <a:bodyPr/>
        <a:lstStyle/>
        <a:p>
          <a:pPr algn="ctr"/>
          <a:endParaRPr lang="nl-NL"/>
        </a:p>
      </dgm:t>
    </dgm:pt>
    <dgm:pt modelId="{0853BC1D-F69C-42D6-AB5E-B604EF067590}">
      <dgm:prSet/>
      <dgm:spPr/>
      <dgm:t>
        <a:bodyPr/>
        <a:lstStyle/>
        <a:p>
          <a:pPr algn="ctr"/>
          <a:endParaRPr lang="nl-NL"/>
        </a:p>
      </dgm:t>
    </dgm:pt>
    <dgm:pt modelId="{6B554CDF-AD81-413C-AEE2-3CC8ACB91FBF}" type="parTrans" cxnId="{818269D4-9A80-456B-AA74-1CDA624E2238}">
      <dgm:prSet/>
      <dgm:spPr/>
      <dgm:t>
        <a:bodyPr/>
        <a:lstStyle/>
        <a:p>
          <a:pPr algn="ctr"/>
          <a:endParaRPr lang="nl-NL"/>
        </a:p>
      </dgm:t>
    </dgm:pt>
    <dgm:pt modelId="{7BAB0C88-EB8A-49B3-BF8C-7A6CCF99C060}" type="sibTrans" cxnId="{818269D4-9A80-456B-AA74-1CDA624E2238}">
      <dgm:prSet/>
      <dgm:spPr/>
      <dgm:t>
        <a:bodyPr/>
        <a:lstStyle/>
        <a:p>
          <a:pPr algn="ctr"/>
          <a:endParaRPr lang="nl-NL"/>
        </a:p>
      </dgm:t>
    </dgm:pt>
    <dgm:pt modelId="{CFE002A5-16F1-446F-9162-676C7D22ED28}">
      <dgm:prSet custT="1"/>
      <dgm:spPr>
        <a:solidFill>
          <a:schemeClr val="accent5"/>
        </a:solidFill>
      </dgm:spPr>
      <dgm:t>
        <a:bodyPr/>
        <a:lstStyle/>
        <a:p>
          <a:pPr algn="ctr"/>
          <a:r>
            <a:rPr lang="nl-NL" sz="1000"/>
            <a:t>voor de carnavals-vakantie</a:t>
          </a:r>
        </a:p>
      </dgm:t>
    </dgm:pt>
    <dgm:pt modelId="{321F9562-0810-43B4-9D9E-B567078A3969}" type="parTrans" cxnId="{016C798E-1E19-4960-B4C9-2E8A23FC3B38}">
      <dgm:prSet/>
      <dgm:spPr/>
      <dgm:t>
        <a:bodyPr/>
        <a:lstStyle/>
        <a:p>
          <a:pPr algn="ctr"/>
          <a:endParaRPr lang="nl-NL"/>
        </a:p>
      </dgm:t>
    </dgm:pt>
    <dgm:pt modelId="{EF0D0298-8537-4131-B70E-AE2434B3AF9A}" type="sibTrans" cxnId="{016C798E-1E19-4960-B4C9-2E8A23FC3B38}">
      <dgm:prSet/>
      <dgm:spPr/>
      <dgm:t>
        <a:bodyPr/>
        <a:lstStyle/>
        <a:p>
          <a:pPr algn="ctr"/>
          <a:endParaRPr lang="nl-NL"/>
        </a:p>
      </dgm:t>
    </dgm:pt>
    <dgm:pt modelId="{72F78EF6-C2B9-48C3-B4B2-C210633DEE4E}">
      <dgm:prSet custT="1"/>
      <dgm:spPr>
        <a:solidFill>
          <a:srgbClr val="002060"/>
        </a:solidFill>
      </dgm:spPr>
      <dgm:t>
        <a:bodyPr/>
        <a:lstStyle/>
        <a:p>
          <a:pPr algn="ctr"/>
          <a:r>
            <a:rPr lang="nl-NL" sz="1000"/>
            <a:t>opstellen advies</a:t>
          </a:r>
        </a:p>
        <a:p>
          <a:pPr algn="ctr"/>
          <a:r>
            <a:rPr lang="nl-NL" sz="1000"/>
            <a:t>door schoolverlaters-commissie</a:t>
          </a:r>
        </a:p>
      </dgm:t>
    </dgm:pt>
    <dgm:pt modelId="{5F5859B5-DAFE-485F-AEFF-CDAB458C2F52}" type="parTrans" cxnId="{62036527-E1E9-428F-A5EF-9C168C061C61}">
      <dgm:prSet/>
      <dgm:spPr/>
      <dgm:t>
        <a:bodyPr/>
        <a:lstStyle/>
        <a:p>
          <a:pPr algn="ctr"/>
          <a:endParaRPr lang="nl-NL"/>
        </a:p>
      </dgm:t>
    </dgm:pt>
    <dgm:pt modelId="{69028C68-DB4F-4AE5-B595-1D5A02774A9F}" type="sibTrans" cxnId="{62036527-E1E9-428F-A5EF-9C168C061C61}">
      <dgm:prSet/>
      <dgm:spPr/>
      <dgm:t>
        <a:bodyPr/>
        <a:lstStyle/>
        <a:p>
          <a:pPr algn="ctr"/>
          <a:endParaRPr lang="nl-NL"/>
        </a:p>
      </dgm:t>
    </dgm:pt>
    <dgm:pt modelId="{E3ADBE63-312A-4788-B1F1-B73EA448CF2F}">
      <dgm:prSet custT="1"/>
      <dgm:spPr>
        <a:solidFill>
          <a:srgbClr val="002060"/>
        </a:solidFill>
      </dgm:spPr>
      <dgm:t>
        <a:bodyPr/>
        <a:lstStyle/>
        <a:p>
          <a:pPr algn="ctr"/>
          <a:r>
            <a:rPr lang="nl-NL" sz="1000"/>
            <a:t>adviesgesprek </a:t>
          </a:r>
        </a:p>
        <a:p>
          <a:pPr algn="ctr"/>
          <a:r>
            <a:rPr lang="nl-NL" sz="1000"/>
            <a:t>(8 februari) </a:t>
          </a:r>
        </a:p>
        <a:p>
          <a:pPr algn="ctr"/>
          <a:r>
            <a:rPr lang="nl-NL" sz="1000"/>
            <a:t>leerling, ouders, leerkrachten, orthopedagoog en Intern Begeleider</a:t>
          </a:r>
        </a:p>
      </dgm:t>
    </dgm:pt>
    <dgm:pt modelId="{AE6751D9-16AA-473E-808D-C4D07B9182BD}" type="parTrans" cxnId="{B2FE495F-3918-467C-A2C9-AEB35B307C31}">
      <dgm:prSet/>
      <dgm:spPr/>
      <dgm:t>
        <a:bodyPr/>
        <a:lstStyle/>
        <a:p>
          <a:pPr algn="ctr"/>
          <a:endParaRPr lang="nl-NL"/>
        </a:p>
      </dgm:t>
    </dgm:pt>
    <dgm:pt modelId="{DF6F39BD-BA9B-4D26-A165-E58AF74CF58B}" type="sibTrans" cxnId="{B2FE495F-3918-467C-A2C9-AEB35B307C31}">
      <dgm:prSet/>
      <dgm:spPr/>
      <dgm:t>
        <a:bodyPr/>
        <a:lstStyle/>
        <a:p>
          <a:pPr algn="ctr"/>
          <a:endParaRPr lang="nl-NL"/>
        </a:p>
      </dgm:t>
    </dgm:pt>
    <dgm:pt modelId="{197AFC57-3D23-44B9-B4C0-EE70E7871446}">
      <dgm:prSet custT="1"/>
      <dgm:spPr/>
      <dgm:t>
        <a:bodyPr/>
        <a:lstStyle/>
        <a:p>
          <a:r>
            <a:rPr lang="nl-NL" sz="1000"/>
            <a:t>OKR (onderwijs-kundig rapport)</a:t>
          </a:r>
        </a:p>
      </dgm:t>
    </dgm:pt>
    <dgm:pt modelId="{115E64DE-5A09-4322-8675-63E0980D945C}" type="parTrans" cxnId="{D0DA10F7-AB4C-4276-925A-3FD68C3CA005}">
      <dgm:prSet/>
      <dgm:spPr/>
      <dgm:t>
        <a:bodyPr/>
        <a:lstStyle/>
        <a:p>
          <a:endParaRPr lang="nl-NL"/>
        </a:p>
      </dgm:t>
    </dgm:pt>
    <dgm:pt modelId="{DB6A0F52-CCDF-43D6-AB9E-3ACCF295205E}" type="sibTrans" cxnId="{D0DA10F7-AB4C-4276-925A-3FD68C3CA005}">
      <dgm:prSet/>
      <dgm:spPr/>
      <dgm:t>
        <a:bodyPr/>
        <a:lstStyle/>
        <a:p>
          <a:endParaRPr lang="nl-NL"/>
        </a:p>
      </dgm:t>
    </dgm:pt>
    <dgm:pt modelId="{F555EAD2-6D7D-4178-914D-9C5E326727ED}">
      <dgm:prSet custT="1"/>
      <dgm:spPr/>
      <dgm:t>
        <a:bodyPr/>
        <a:lstStyle/>
        <a:p>
          <a:r>
            <a:rPr lang="nl-NL" sz="1000"/>
            <a:t>OPP</a:t>
          </a:r>
        </a:p>
      </dgm:t>
    </dgm:pt>
    <dgm:pt modelId="{02F055B8-7526-4968-B4C5-E41397D18E06}" type="parTrans" cxnId="{7A05DE98-5326-4D5C-95B0-BA65B3E24A04}">
      <dgm:prSet/>
      <dgm:spPr/>
      <dgm:t>
        <a:bodyPr/>
        <a:lstStyle/>
        <a:p>
          <a:endParaRPr lang="nl-NL"/>
        </a:p>
      </dgm:t>
    </dgm:pt>
    <dgm:pt modelId="{ABE49221-24D6-4A28-969A-A380648774AD}" type="sibTrans" cxnId="{7A05DE98-5326-4D5C-95B0-BA65B3E24A04}">
      <dgm:prSet/>
      <dgm:spPr/>
      <dgm:t>
        <a:bodyPr/>
        <a:lstStyle/>
        <a:p>
          <a:endParaRPr lang="nl-NL"/>
        </a:p>
      </dgm:t>
    </dgm:pt>
    <dgm:pt modelId="{B3521A94-5FF8-47EB-B129-E43CEE0CCA16}">
      <dgm:prSet custT="1"/>
      <dgm:spPr>
        <a:solidFill>
          <a:schemeClr val="accent5"/>
        </a:solidFill>
      </dgm:spPr>
      <dgm:t>
        <a:bodyPr/>
        <a:lstStyle/>
        <a:p>
          <a:r>
            <a:rPr lang="nl-NL" sz="1000"/>
            <a:t>7-11 maart</a:t>
          </a:r>
        </a:p>
      </dgm:t>
    </dgm:pt>
    <dgm:pt modelId="{41BD8916-73C1-4D05-9BDD-B33BE8E4DFE4}" type="parTrans" cxnId="{F9CA31B9-F271-4D81-A76B-CBD9B4CA6F75}">
      <dgm:prSet/>
      <dgm:spPr/>
      <dgm:t>
        <a:bodyPr/>
        <a:lstStyle/>
        <a:p>
          <a:endParaRPr lang="nl-NL"/>
        </a:p>
      </dgm:t>
    </dgm:pt>
    <dgm:pt modelId="{4E06A6A6-7F27-4953-BEF3-4745AF8F347A}" type="sibTrans" cxnId="{F9CA31B9-F271-4D81-A76B-CBD9B4CA6F75}">
      <dgm:prSet/>
      <dgm:spPr/>
      <dgm:t>
        <a:bodyPr/>
        <a:lstStyle/>
        <a:p>
          <a:endParaRPr lang="nl-NL"/>
        </a:p>
      </dgm:t>
    </dgm:pt>
    <dgm:pt modelId="{BA90CF57-6E72-4A76-BF23-7E0639FFC741}">
      <dgm:prSet custT="1"/>
      <dgm:spPr>
        <a:solidFill>
          <a:schemeClr val="accent5"/>
        </a:solidFill>
      </dgm:spPr>
      <dgm:t>
        <a:bodyPr/>
        <a:lstStyle/>
        <a:p>
          <a:r>
            <a:rPr lang="nl-NL" sz="1000"/>
            <a:t>voor 1 maart</a:t>
          </a:r>
        </a:p>
      </dgm:t>
    </dgm:pt>
    <dgm:pt modelId="{37D4408D-A97E-43C8-B5ED-701DC12C7657}" type="parTrans" cxnId="{AC1DEBE0-3E30-406A-AD18-115DD417EA8C}">
      <dgm:prSet/>
      <dgm:spPr/>
      <dgm:t>
        <a:bodyPr/>
        <a:lstStyle/>
        <a:p>
          <a:endParaRPr lang="nl-NL"/>
        </a:p>
      </dgm:t>
    </dgm:pt>
    <dgm:pt modelId="{98BD1787-5A26-4A23-ABF8-77FE7D119415}" type="sibTrans" cxnId="{AC1DEBE0-3E30-406A-AD18-115DD417EA8C}">
      <dgm:prSet/>
      <dgm:spPr/>
      <dgm:t>
        <a:bodyPr/>
        <a:lstStyle/>
        <a:p>
          <a:endParaRPr lang="nl-NL"/>
        </a:p>
      </dgm:t>
    </dgm:pt>
    <dgm:pt modelId="{6615540A-60D0-4C0D-8AC1-703F1808CC50}">
      <dgm:prSet custT="1"/>
      <dgm:spPr>
        <a:solidFill>
          <a:schemeClr val="accent5"/>
        </a:solidFill>
      </dgm:spPr>
      <dgm:t>
        <a:bodyPr/>
        <a:lstStyle/>
        <a:p>
          <a:r>
            <a:rPr lang="nl-NL" sz="1000"/>
            <a:t>september</a:t>
          </a:r>
        </a:p>
      </dgm:t>
    </dgm:pt>
    <dgm:pt modelId="{3C2794C5-3764-4DA2-918A-2B9BD3BA2E2C}" type="parTrans" cxnId="{DEA524D4-29FB-4824-B1AE-73DBFB8B805B}">
      <dgm:prSet/>
      <dgm:spPr/>
      <dgm:t>
        <a:bodyPr/>
        <a:lstStyle/>
        <a:p>
          <a:endParaRPr lang="nl-NL"/>
        </a:p>
      </dgm:t>
    </dgm:pt>
    <dgm:pt modelId="{6621DD1B-1B88-499F-A745-8414C1B751DC}" type="sibTrans" cxnId="{DEA524D4-29FB-4824-B1AE-73DBFB8B805B}">
      <dgm:prSet/>
      <dgm:spPr/>
      <dgm:t>
        <a:bodyPr/>
        <a:lstStyle/>
        <a:p>
          <a:endParaRPr lang="nl-NL"/>
        </a:p>
      </dgm:t>
    </dgm:pt>
    <dgm:pt modelId="{7A8F9F5B-4541-4967-B168-48DA0A2588FC}">
      <dgm:prSet custT="1"/>
      <dgm:spPr>
        <a:solidFill>
          <a:srgbClr val="002060"/>
        </a:solidFill>
      </dgm:spPr>
      <dgm:t>
        <a:bodyPr/>
        <a:lstStyle/>
        <a:p>
          <a:r>
            <a:rPr lang="nl-NL" sz="1000"/>
            <a:t>leerling en ouders</a:t>
          </a:r>
        </a:p>
      </dgm:t>
    </dgm:pt>
    <dgm:pt modelId="{9581C5DD-3073-4136-A120-F36FAFB7A008}" type="parTrans" cxnId="{0DDB5A29-9D5D-4D93-A72C-968E62AC8FA0}">
      <dgm:prSet/>
      <dgm:spPr/>
      <dgm:t>
        <a:bodyPr/>
        <a:lstStyle/>
        <a:p>
          <a:endParaRPr lang="nl-NL"/>
        </a:p>
      </dgm:t>
    </dgm:pt>
    <dgm:pt modelId="{AC66221C-428B-494E-851D-83DE695331E7}" type="sibTrans" cxnId="{0DDB5A29-9D5D-4D93-A72C-968E62AC8FA0}">
      <dgm:prSet/>
      <dgm:spPr/>
      <dgm:t>
        <a:bodyPr/>
        <a:lstStyle/>
        <a:p>
          <a:endParaRPr lang="nl-NL"/>
        </a:p>
      </dgm:t>
    </dgm:pt>
    <dgm:pt modelId="{762B0CCA-D7B2-4769-8A0A-AB5E289FF759}">
      <dgm:prSet custT="1"/>
      <dgm:spPr>
        <a:solidFill>
          <a:srgbClr val="002060"/>
        </a:solidFill>
      </dgm:spPr>
      <dgm:t>
        <a:bodyPr/>
        <a:lstStyle/>
        <a:p>
          <a:r>
            <a:rPr lang="nl-NL" sz="1000"/>
            <a:t>ouders (ondertekenen)</a:t>
          </a:r>
        </a:p>
        <a:p>
          <a:r>
            <a:rPr lang="nl-NL" sz="1000"/>
            <a:t>leerkracht en  Intern Begeleider</a:t>
          </a:r>
        </a:p>
      </dgm:t>
    </dgm:pt>
    <dgm:pt modelId="{52135323-1A06-47BA-95E7-0463F01E5B5D}" type="parTrans" cxnId="{45861ED1-732F-4650-A9CA-25A482F4588A}">
      <dgm:prSet/>
      <dgm:spPr/>
      <dgm:t>
        <a:bodyPr/>
        <a:lstStyle/>
        <a:p>
          <a:endParaRPr lang="nl-NL"/>
        </a:p>
      </dgm:t>
    </dgm:pt>
    <dgm:pt modelId="{84FF2B67-6B66-4BAE-8D81-B218172466FB}" type="sibTrans" cxnId="{45861ED1-732F-4650-A9CA-25A482F4588A}">
      <dgm:prSet/>
      <dgm:spPr/>
      <dgm:t>
        <a:bodyPr/>
        <a:lstStyle/>
        <a:p>
          <a:endParaRPr lang="nl-NL"/>
        </a:p>
      </dgm:t>
    </dgm:pt>
    <dgm:pt modelId="{29A5364F-EFBF-47AA-835B-C11E2906FCF1}">
      <dgm:prSet custT="1"/>
      <dgm:spPr>
        <a:solidFill>
          <a:srgbClr val="002060"/>
        </a:solidFill>
      </dgm:spPr>
      <dgm:t>
        <a:bodyPr/>
        <a:lstStyle/>
        <a:p>
          <a:r>
            <a:rPr lang="nl-NL" sz="1000"/>
            <a:t>ouders (ondertekenen) leerkracht en Intern Begeleider</a:t>
          </a:r>
        </a:p>
      </dgm:t>
    </dgm:pt>
    <dgm:pt modelId="{90398B96-DAB8-4566-B54D-5CDD4CA0D160}" type="parTrans" cxnId="{C79A0DC3-8465-45BB-842E-443F8A5B6DD8}">
      <dgm:prSet/>
      <dgm:spPr/>
      <dgm:t>
        <a:bodyPr/>
        <a:lstStyle/>
        <a:p>
          <a:endParaRPr lang="nl-NL"/>
        </a:p>
      </dgm:t>
    </dgm:pt>
    <dgm:pt modelId="{5B501CC1-3997-47CD-86BA-94C2AF19A7A1}" type="sibTrans" cxnId="{C79A0DC3-8465-45BB-842E-443F8A5B6DD8}">
      <dgm:prSet/>
      <dgm:spPr/>
      <dgm:t>
        <a:bodyPr/>
        <a:lstStyle/>
        <a:p>
          <a:endParaRPr lang="nl-NL"/>
        </a:p>
      </dgm:t>
    </dgm:pt>
    <dgm:pt modelId="{4A0C80D1-43A2-4E7A-8444-044071DC5639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pPr algn="ctr"/>
          <a:r>
            <a:rPr lang="nl-NL" sz="1000"/>
            <a:t>leerlingen en orthopedagoog</a:t>
          </a:r>
        </a:p>
      </dgm:t>
    </dgm:pt>
    <dgm:pt modelId="{9EF54F00-8205-43DF-AAEF-756B0D3AC335}" type="sibTrans" cxnId="{5F670999-14F1-4A8B-B260-0083482C9ACD}">
      <dgm:prSet/>
      <dgm:spPr/>
      <dgm:t>
        <a:bodyPr/>
        <a:lstStyle/>
        <a:p>
          <a:pPr algn="ctr"/>
          <a:endParaRPr lang="nl-NL"/>
        </a:p>
      </dgm:t>
    </dgm:pt>
    <dgm:pt modelId="{5DB69201-67A9-466F-BA2B-160FA8BAB80D}" type="parTrans" cxnId="{5F670999-14F1-4A8B-B260-0083482C9ACD}">
      <dgm:prSet/>
      <dgm:spPr/>
      <dgm:t>
        <a:bodyPr/>
        <a:lstStyle/>
        <a:p>
          <a:pPr algn="ctr"/>
          <a:endParaRPr lang="nl-NL"/>
        </a:p>
      </dgm:t>
    </dgm:pt>
    <dgm:pt modelId="{B4FAD36F-2B18-4094-AA34-CF8FE8310BCF}" type="pres">
      <dgm:prSet presAssocID="{CCC76296-1223-47B3-BCBE-AB251B66059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EF63DF0-0E42-4FD9-84C0-2FD234AC203F}" type="pres">
      <dgm:prSet presAssocID="{F11BD238-3409-49D8-9276-82942B854A19}" presName="root1" presStyleCnt="0"/>
      <dgm:spPr/>
    </dgm:pt>
    <dgm:pt modelId="{A9383DCE-F062-449B-9843-1741797AA066}" type="pres">
      <dgm:prSet presAssocID="{F11BD238-3409-49D8-9276-82942B854A19}" presName="LevelOneTextNode" presStyleLbl="node0" presStyleIdx="0" presStyleCnt="1" custScaleX="117004" custScaleY="147712" custLinFactNeighborY="-3042">
        <dgm:presLayoutVars>
          <dgm:chPref val="3"/>
        </dgm:presLayoutVars>
      </dgm:prSet>
      <dgm:spPr/>
    </dgm:pt>
    <dgm:pt modelId="{E012527C-638B-45B6-B611-00EE22855F01}" type="pres">
      <dgm:prSet presAssocID="{F11BD238-3409-49D8-9276-82942B854A19}" presName="level2hierChild" presStyleCnt="0"/>
      <dgm:spPr/>
    </dgm:pt>
    <dgm:pt modelId="{1F0F359E-B3DF-411E-B33A-3B83D61A404A}" type="pres">
      <dgm:prSet presAssocID="{59BB815E-9E01-482A-8186-7E771788A0C3}" presName="conn2-1" presStyleLbl="parChTrans1D2" presStyleIdx="0" presStyleCnt="5"/>
      <dgm:spPr/>
    </dgm:pt>
    <dgm:pt modelId="{D0E5F13D-6A89-442B-A9CB-2B08F70C8C48}" type="pres">
      <dgm:prSet presAssocID="{59BB815E-9E01-482A-8186-7E771788A0C3}" presName="connTx" presStyleLbl="parChTrans1D2" presStyleIdx="0" presStyleCnt="5"/>
      <dgm:spPr/>
    </dgm:pt>
    <dgm:pt modelId="{38E4FBD1-8F91-477D-B7CB-32E563638203}" type="pres">
      <dgm:prSet presAssocID="{9B0EE5F8-55BE-4907-A740-06AF9F8248FE}" presName="root2" presStyleCnt="0"/>
      <dgm:spPr/>
    </dgm:pt>
    <dgm:pt modelId="{1C7F6892-5EE7-4AF0-8E03-F5370116AD20}" type="pres">
      <dgm:prSet presAssocID="{9B0EE5F8-55BE-4907-A740-06AF9F8248FE}" presName="LevelTwoTextNode" presStyleLbl="node2" presStyleIdx="0" presStyleCnt="5">
        <dgm:presLayoutVars>
          <dgm:chPref val="3"/>
        </dgm:presLayoutVars>
      </dgm:prSet>
      <dgm:spPr/>
    </dgm:pt>
    <dgm:pt modelId="{E46000CA-E386-4CFF-84F7-67D9E1B657BE}" type="pres">
      <dgm:prSet presAssocID="{9B0EE5F8-55BE-4907-A740-06AF9F8248FE}" presName="level3hierChild" presStyleCnt="0"/>
      <dgm:spPr/>
    </dgm:pt>
    <dgm:pt modelId="{1855C02C-CB59-41AE-97B8-C9E35A614E3C}" type="pres">
      <dgm:prSet presAssocID="{9056A0B4-9783-46EA-89D3-8C7D04B96B84}" presName="conn2-1" presStyleLbl="parChTrans1D3" presStyleIdx="0" presStyleCnt="10"/>
      <dgm:spPr/>
    </dgm:pt>
    <dgm:pt modelId="{98F10FC0-C2B7-4F51-AC3C-1A2CE5AEE397}" type="pres">
      <dgm:prSet presAssocID="{9056A0B4-9783-46EA-89D3-8C7D04B96B84}" presName="connTx" presStyleLbl="parChTrans1D3" presStyleIdx="0" presStyleCnt="10"/>
      <dgm:spPr/>
    </dgm:pt>
    <dgm:pt modelId="{C3C90374-43A6-4161-8DA8-84E136A7E3E3}" type="pres">
      <dgm:prSet presAssocID="{71E7A020-3C41-45C3-8245-30277D298935}" presName="root2" presStyleCnt="0"/>
      <dgm:spPr/>
    </dgm:pt>
    <dgm:pt modelId="{23E9E9B8-21D5-45E6-BC4D-A3796C6AA018}" type="pres">
      <dgm:prSet presAssocID="{71E7A020-3C41-45C3-8245-30277D298935}" presName="LevelTwoTextNode" presStyleLbl="node3" presStyleIdx="0" presStyleCnt="10">
        <dgm:presLayoutVars>
          <dgm:chPref val="3"/>
        </dgm:presLayoutVars>
      </dgm:prSet>
      <dgm:spPr/>
    </dgm:pt>
    <dgm:pt modelId="{646EFB58-F825-4261-A3A1-82D11B3C4956}" type="pres">
      <dgm:prSet presAssocID="{71E7A020-3C41-45C3-8245-30277D298935}" presName="level3hierChild" presStyleCnt="0"/>
      <dgm:spPr/>
    </dgm:pt>
    <dgm:pt modelId="{116985FB-85D7-41BC-AC8D-0705132D3949}" type="pres">
      <dgm:prSet presAssocID="{9D655B2E-3893-48C1-A352-35B444B32C39}" presName="conn2-1" presStyleLbl="parChTrans1D4" presStyleIdx="0" presStyleCnt="18"/>
      <dgm:spPr/>
    </dgm:pt>
    <dgm:pt modelId="{F70DF1C0-AE67-43AF-85C6-AABCB6E09135}" type="pres">
      <dgm:prSet presAssocID="{9D655B2E-3893-48C1-A352-35B444B32C39}" presName="connTx" presStyleLbl="parChTrans1D4" presStyleIdx="0" presStyleCnt="18"/>
      <dgm:spPr/>
    </dgm:pt>
    <dgm:pt modelId="{43CA9DDB-D57E-4248-A494-A7AA73C82B70}" type="pres">
      <dgm:prSet presAssocID="{4E65DA79-C232-47EA-ABFF-177DE16E3DB2}" presName="root2" presStyleCnt="0"/>
      <dgm:spPr/>
    </dgm:pt>
    <dgm:pt modelId="{A91BEADB-6B55-4B98-BEBD-F1816828EECB}" type="pres">
      <dgm:prSet presAssocID="{4E65DA79-C232-47EA-ABFF-177DE16E3DB2}" presName="LevelTwoTextNode" presStyleLbl="node4" presStyleIdx="0" presStyleCnt="18">
        <dgm:presLayoutVars>
          <dgm:chPref val="3"/>
        </dgm:presLayoutVars>
      </dgm:prSet>
      <dgm:spPr/>
    </dgm:pt>
    <dgm:pt modelId="{D5334508-E681-439D-9376-452FD040B1E0}" type="pres">
      <dgm:prSet presAssocID="{4E65DA79-C232-47EA-ABFF-177DE16E3DB2}" presName="level3hierChild" presStyleCnt="0"/>
      <dgm:spPr/>
    </dgm:pt>
    <dgm:pt modelId="{C6767A4E-F780-4442-BFFB-032027282139}" type="pres">
      <dgm:prSet presAssocID="{D4278BB4-BE3D-4CBB-BD47-A6AEC08297F4}" presName="conn2-1" presStyleLbl="parChTrans1D4" presStyleIdx="1" presStyleCnt="18"/>
      <dgm:spPr/>
    </dgm:pt>
    <dgm:pt modelId="{E95C1DDB-5A68-4350-BCA7-4713BB73C8CA}" type="pres">
      <dgm:prSet presAssocID="{D4278BB4-BE3D-4CBB-BD47-A6AEC08297F4}" presName="connTx" presStyleLbl="parChTrans1D4" presStyleIdx="1" presStyleCnt="18"/>
      <dgm:spPr/>
    </dgm:pt>
    <dgm:pt modelId="{20D959E7-790E-4295-939B-2B4CD75E894D}" type="pres">
      <dgm:prSet presAssocID="{D366766B-C2E3-4745-8C71-0AE1D5113ED8}" presName="root2" presStyleCnt="0"/>
      <dgm:spPr/>
    </dgm:pt>
    <dgm:pt modelId="{E87BBAF1-2BCB-46E1-95C2-8B409A15EE34}" type="pres">
      <dgm:prSet presAssocID="{D366766B-C2E3-4745-8C71-0AE1D5113ED8}" presName="LevelTwoTextNode" presStyleLbl="node4" presStyleIdx="1" presStyleCnt="18" custScaleX="107517">
        <dgm:presLayoutVars>
          <dgm:chPref val="3"/>
        </dgm:presLayoutVars>
      </dgm:prSet>
      <dgm:spPr/>
    </dgm:pt>
    <dgm:pt modelId="{E365CC38-52B4-4802-AAAE-6CE30285D527}" type="pres">
      <dgm:prSet presAssocID="{D366766B-C2E3-4745-8C71-0AE1D5113ED8}" presName="level3hierChild" presStyleCnt="0"/>
      <dgm:spPr/>
    </dgm:pt>
    <dgm:pt modelId="{B954FFE1-D184-454F-9BA9-80BE7D33E5AE}" type="pres">
      <dgm:prSet presAssocID="{D42A6D28-DED9-4C27-A5BF-3068D51AA892}" presName="conn2-1" presStyleLbl="parChTrans1D3" presStyleIdx="1" presStyleCnt="10"/>
      <dgm:spPr/>
    </dgm:pt>
    <dgm:pt modelId="{52DE42B4-43DC-477E-858F-F824C9D2A022}" type="pres">
      <dgm:prSet presAssocID="{D42A6D28-DED9-4C27-A5BF-3068D51AA892}" presName="connTx" presStyleLbl="parChTrans1D3" presStyleIdx="1" presStyleCnt="10"/>
      <dgm:spPr/>
    </dgm:pt>
    <dgm:pt modelId="{781B2B4C-C1E4-4CDA-9D5D-7DFEF4E246A5}" type="pres">
      <dgm:prSet presAssocID="{8BA5E8E1-05E0-4F11-AAD9-23F362DC95DD}" presName="root2" presStyleCnt="0"/>
      <dgm:spPr/>
    </dgm:pt>
    <dgm:pt modelId="{B6A2B46C-9BA3-4332-866E-13931D469F17}" type="pres">
      <dgm:prSet presAssocID="{8BA5E8E1-05E0-4F11-AAD9-23F362DC95DD}" presName="LevelTwoTextNode" presStyleLbl="node3" presStyleIdx="1" presStyleCnt="10">
        <dgm:presLayoutVars>
          <dgm:chPref val="3"/>
        </dgm:presLayoutVars>
      </dgm:prSet>
      <dgm:spPr/>
    </dgm:pt>
    <dgm:pt modelId="{9C9BD3D9-3063-4313-A761-8EF2FCCC3495}" type="pres">
      <dgm:prSet presAssocID="{8BA5E8E1-05E0-4F11-AAD9-23F362DC95DD}" presName="level3hierChild" presStyleCnt="0"/>
      <dgm:spPr/>
    </dgm:pt>
    <dgm:pt modelId="{19EFC7CA-7B94-4D99-B4CF-05B398A058E9}" type="pres">
      <dgm:prSet presAssocID="{FE14C12C-2926-4153-9403-6DA1D9DF229B}" presName="conn2-1" presStyleLbl="parChTrans1D4" presStyleIdx="2" presStyleCnt="18"/>
      <dgm:spPr/>
    </dgm:pt>
    <dgm:pt modelId="{259ED591-EDB4-475C-912D-C88563FF0094}" type="pres">
      <dgm:prSet presAssocID="{FE14C12C-2926-4153-9403-6DA1D9DF229B}" presName="connTx" presStyleLbl="parChTrans1D4" presStyleIdx="2" presStyleCnt="18"/>
      <dgm:spPr/>
    </dgm:pt>
    <dgm:pt modelId="{34FA4833-1AFB-4427-9655-71B1C57B3C67}" type="pres">
      <dgm:prSet presAssocID="{C701BCCA-106F-4BEA-9FDF-655E104EB901}" presName="root2" presStyleCnt="0"/>
      <dgm:spPr/>
    </dgm:pt>
    <dgm:pt modelId="{05F6814B-1519-4DE6-98C0-12C70DC287C8}" type="pres">
      <dgm:prSet presAssocID="{C701BCCA-106F-4BEA-9FDF-655E104EB901}" presName="LevelTwoTextNode" presStyleLbl="node4" presStyleIdx="2" presStyleCnt="18">
        <dgm:presLayoutVars>
          <dgm:chPref val="3"/>
        </dgm:presLayoutVars>
      </dgm:prSet>
      <dgm:spPr/>
    </dgm:pt>
    <dgm:pt modelId="{6177B4C4-3454-41D5-A7CC-BE9C231D4085}" type="pres">
      <dgm:prSet presAssocID="{C701BCCA-106F-4BEA-9FDF-655E104EB901}" presName="level3hierChild" presStyleCnt="0"/>
      <dgm:spPr/>
    </dgm:pt>
    <dgm:pt modelId="{91DF73E2-10B6-4B80-B152-22DA449D7CEA}" type="pres">
      <dgm:prSet presAssocID="{5DB69201-67A9-466F-BA2B-160FA8BAB80D}" presName="conn2-1" presStyleLbl="parChTrans1D4" presStyleIdx="3" presStyleCnt="18"/>
      <dgm:spPr/>
    </dgm:pt>
    <dgm:pt modelId="{0FB2D6AB-327D-4877-9D28-C81F866DA9C9}" type="pres">
      <dgm:prSet presAssocID="{5DB69201-67A9-466F-BA2B-160FA8BAB80D}" presName="connTx" presStyleLbl="parChTrans1D4" presStyleIdx="3" presStyleCnt="18"/>
      <dgm:spPr/>
    </dgm:pt>
    <dgm:pt modelId="{B5B71621-E15E-4626-BAE8-768591806263}" type="pres">
      <dgm:prSet presAssocID="{4A0C80D1-43A2-4E7A-8444-044071DC5639}" presName="root2" presStyleCnt="0"/>
      <dgm:spPr/>
    </dgm:pt>
    <dgm:pt modelId="{1E1AC413-39E1-4364-A369-C295D9764D8D}" type="pres">
      <dgm:prSet presAssocID="{4A0C80D1-43A2-4E7A-8444-044071DC5639}" presName="LevelTwoTextNode" presStyleLbl="node4" presStyleIdx="3" presStyleCnt="18" custScaleX="111214">
        <dgm:presLayoutVars>
          <dgm:chPref val="3"/>
        </dgm:presLayoutVars>
      </dgm:prSet>
      <dgm:spPr/>
    </dgm:pt>
    <dgm:pt modelId="{4A975385-10E7-4731-B5A4-194E42F8E44F}" type="pres">
      <dgm:prSet presAssocID="{4A0C80D1-43A2-4E7A-8444-044071DC5639}" presName="level3hierChild" presStyleCnt="0"/>
      <dgm:spPr/>
    </dgm:pt>
    <dgm:pt modelId="{CA28246C-A368-4145-A31C-E85805439A3B}" type="pres">
      <dgm:prSet presAssocID="{6DC4C00B-0168-4B3A-8517-4FADAD27534A}" presName="conn2-1" presStyleLbl="parChTrans1D3" presStyleIdx="2" presStyleCnt="10"/>
      <dgm:spPr/>
    </dgm:pt>
    <dgm:pt modelId="{713916BE-71C3-4D78-9FD0-2505DDADE6D3}" type="pres">
      <dgm:prSet presAssocID="{6DC4C00B-0168-4B3A-8517-4FADAD27534A}" presName="connTx" presStyleLbl="parChTrans1D3" presStyleIdx="2" presStyleCnt="10"/>
      <dgm:spPr/>
    </dgm:pt>
    <dgm:pt modelId="{F3B1762E-CF31-424D-AA4A-2197DF8B8ECF}" type="pres">
      <dgm:prSet presAssocID="{AB9F8EB0-2418-4B5B-BFFD-C7987BCDF590}" presName="root2" presStyleCnt="0"/>
      <dgm:spPr/>
    </dgm:pt>
    <dgm:pt modelId="{60CF64B5-A1FF-45B9-91F8-6223EB950FA6}" type="pres">
      <dgm:prSet presAssocID="{AB9F8EB0-2418-4B5B-BFFD-C7987BCDF590}" presName="LevelTwoTextNode" presStyleLbl="node3" presStyleIdx="2" presStyleCnt="10">
        <dgm:presLayoutVars>
          <dgm:chPref val="3"/>
        </dgm:presLayoutVars>
      </dgm:prSet>
      <dgm:spPr/>
    </dgm:pt>
    <dgm:pt modelId="{8C168E87-CBC6-4ABA-8AD7-5D2268AE9201}" type="pres">
      <dgm:prSet presAssocID="{AB9F8EB0-2418-4B5B-BFFD-C7987BCDF590}" presName="level3hierChild" presStyleCnt="0"/>
      <dgm:spPr/>
    </dgm:pt>
    <dgm:pt modelId="{C7051E61-9D2F-4EBE-81C5-C61100D794E3}" type="pres">
      <dgm:prSet presAssocID="{A1843E39-B9E8-4696-8528-4E5BAF16648B}" presName="conn2-1" presStyleLbl="parChTrans1D4" presStyleIdx="4" presStyleCnt="18"/>
      <dgm:spPr/>
    </dgm:pt>
    <dgm:pt modelId="{9EE60645-8E34-4E1D-B3DD-5F134EF67D5B}" type="pres">
      <dgm:prSet presAssocID="{A1843E39-B9E8-4696-8528-4E5BAF16648B}" presName="connTx" presStyleLbl="parChTrans1D4" presStyleIdx="4" presStyleCnt="18"/>
      <dgm:spPr/>
    </dgm:pt>
    <dgm:pt modelId="{0FB82273-537E-4ED6-8D23-BEC075FF72B6}" type="pres">
      <dgm:prSet presAssocID="{A9EE3F2E-9F4D-4089-A5B2-5366EE884211}" presName="root2" presStyleCnt="0"/>
      <dgm:spPr/>
    </dgm:pt>
    <dgm:pt modelId="{9DE95607-CD7F-4B9A-ABF1-552B239F1EE0}" type="pres">
      <dgm:prSet presAssocID="{A9EE3F2E-9F4D-4089-A5B2-5366EE884211}" presName="LevelTwoTextNode" presStyleLbl="node4" presStyleIdx="4" presStyleCnt="18">
        <dgm:presLayoutVars>
          <dgm:chPref val="3"/>
        </dgm:presLayoutVars>
      </dgm:prSet>
      <dgm:spPr/>
    </dgm:pt>
    <dgm:pt modelId="{1B27344E-B527-4D1D-A93C-198D9FA984FF}" type="pres">
      <dgm:prSet presAssocID="{A9EE3F2E-9F4D-4089-A5B2-5366EE884211}" presName="level3hierChild" presStyleCnt="0"/>
      <dgm:spPr/>
    </dgm:pt>
    <dgm:pt modelId="{2A20A36A-15BF-42DC-8E51-12440D83DE6A}" type="pres">
      <dgm:prSet presAssocID="{2E72817C-98FE-4D06-9A5F-A24E4CCE4A32}" presName="conn2-1" presStyleLbl="parChTrans1D4" presStyleIdx="5" presStyleCnt="18"/>
      <dgm:spPr/>
    </dgm:pt>
    <dgm:pt modelId="{D674A0EB-C0C3-4707-B6ED-A25794DC70C3}" type="pres">
      <dgm:prSet presAssocID="{2E72817C-98FE-4D06-9A5F-A24E4CCE4A32}" presName="connTx" presStyleLbl="parChTrans1D4" presStyleIdx="5" presStyleCnt="18"/>
      <dgm:spPr/>
    </dgm:pt>
    <dgm:pt modelId="{888404DD-1127-43EC-A0B2-0B8C21E74711}" type="pres">
      <dgm:prSet presAssocID="{5910C800-5C9E-40B2-8580-5E6346132E0D}" presName="root2" presStyleCnt="0"/>
      <dgm:spPr/>
    </dgm:pt>
    <dgm:pt modelId="{B0C2A280-9461-4B2D-9AD6-10CC69FC7792}" type="pres">
      <dgm:prSet presAssocID="{5910C800-5C9E-40B2-8580-5E6346132E0D}" presName="LevelTwoTextNode" presStyleLbl="node4" presStyleIdx="5" presStyleCnt="18" custScaleX="107269" custScaleY="110652">
        <dgm:presLayoutVars>
          <dgm:chPref val="3"/>
        </dgm:presLayoutVars>
      </dgm:prSet>
      <dgm:spPr/>
    </dgm:pt>
    <dgm:pt modelId="{6FAE4C51-D5C9-4A07-8DCA-DD7F390CC883}" type="pres">
      <dgm:prSet presAssocID="{5910C800-5C9E-40B2-8580-5E6346132E0D}" presName="level3hierChild" presStyleCnt="0"/>
      <dgm:spPr/>
    </dgm:pt>
    <dgm:pt modelId="{279C5EB5-CAB8-4D6C-BC3E-29DBF2E85DAA}" type="pres">
      <dgm:prSet presAssocID="{873EEFEA-2423-4837-8134-F9945DE930A6}" presName="conn2-1" presStyleLbl="parChTrans1D2" presStyleIdx="1" presStyleCnt="5"/>
      <dgm:spPr/>
    </dgm:pt>
    <dgm:pt modelId="{BA25202F-2E1A-40B3-98F9-A03EDF133772}" type="pres">
      <dgm:prSet presAssocID="{873EEFEA-2423-4837-8134-F9945DE930A6}" presName="connTx" presStyleLbl="parChTrans1D2" presStyleIdx="1" presStyleCnt="5"/>
      <dgm:spPr/>
    </dgm:pt>
    <dgm:pt modelId="{2AADF71C-8351-4231-B489-5CE1226CA899}" type="pres">
      <dgm:prSet presAssocID="{45DB6612-368E-4525-ADCF-4136A99253F2}" presName="root2" presStyleCnt="0"/>
      <dgm:spPr/>
    </dgm:pt>
    <dgm:pt modelId="{2E9AB5B5-1FA4-4F9F-AC5E-8EC19FF0CEDA}" type="pres">
      <dgm:prSet presAssocID="{45DB6612-368E-4525-ADCF-4136A99253F2}" presName="LevelTwoTextNode" presStyleLbl="node2" presStyleIdx="1" presStyleCnt="5">
        <dgm:presLayoutVars>
          <dgm:chPref val="3"/>
        </dgm:presLayoutVars>
      </dgm:prSet>
      <dgm:spPr/>
    </dgm:pt>
    <dgm:pt modelId="{0DB44F4F-D28F-4513-B4ED-EA6D7039C492}" type="pres">
      <dgm:prSet presAssocID="{45DB6612-368E-4525-ADCF-4136A99253F2}" presName="level3hierChild" presStyleCnt="0"/>
      <dgm:spPr/>
    </dgm:pt>
    <dgm:pt modelId="{F1810E7D-807D-4C00-83E8-7C4EBA996C07}" type="pres">
      <dgm:prSet presAssocID="{78D40459-032C-4A2A-8403-5FC61AC2BFE9}" presName="conn2-1" presStyleLbl="parChTrans1D3" presStyleIdx="3" presStyleCnt="10"/>
      <dgm:spPr/>
    </dgm:pt>
    <dgm:pt modelId="{1E3330C9-C254-4F64-A76F-BEFE387292BA}" type="pres">
      <dgm:prSet presAssocID="{78D40459-032C-4A2A-8403-5FC61AC2BFE9}" presName="connTx" presStyleLbl="parChTrans1D3" presStyleIdx="3" presStyleCnt="10"/>
      <dgm:spPr/>
    </dgm:pt>
    <dgm:pt modelId="{1026C4A0-3AA9-4DB5-844E-2D5562DBAF83}" type="pres">
      <dgm:prSet presAssocID="{9FBDCF14-ABB3-40E8-8D69-72CB244E0516}" presName="root2" presStyleCnt="0"/>
      <dgm:spPr/>
    </dgm:pt>
    <dgm:pt modelId="{A033CD52-4579-4C0A-97AF-69B1014621AD}" type="pres">
      <dgm:prSet presAssocID="{9FBDCF14-ABB3-40E8-8D69-72CB244E0516}" presName="LevelTwoTextNode" presStyleLbl="node3" presStyleIdx="3" presStyleCnt="10" custLinFactNeighborY="39498">
        <dgm:presLayoutVars>
          <dgm:chPref val="3"/>
        </dgm:presLayoutVars>
      </dgm:prSet>
      <dgm:spPr/>
    </dgm:pt>
    <dgm:pt modelId="{EDAE9E93-DC30-451B-AFB7-397688AD8831}" type="pres">
      <dgm:prSet presAssocID="{9FBDCF14-ABB3-40E8-8D69-72CB244E0516}" presName="level3hierChild" presStyleCnt="0"/>
      <dgm:spPr/>
    </dgm:pt>
    <dgm:pt modelId="{1F3454E1-9077-4AC3-9803-86A08E7E67B6}" type="pres">
      <dgm:prSet presAssocID="{2356FB14-7CB2-465B-8F05-61DFBF6F459E}" presName="conn2-1" presStyleLbl="parChTrans1D4" presStyleIdx="6" presStyleCnt="18"/>
      <dgm:spPr/>
    </dgm:pt>
    <dgm:pt modelId="{171C8A12-1625-4A1C-A202-CC46BFF7AB4D}" type="pres">
      <dgm:prSet presAssocID="{2356FB14-7CB2-465B-8F05-61DFBF6F459E}" presName="connTx" presStyleLbl="parChTrans1D4" presStyleIdx="6" presStyleCnt="18"/>
      <dgm:spPr/>
    </dgm:pt>
    <dgm:pt modelId="{17CDB281-3361-4C9E-BBE9-8259BC4EAE3A}" type="pres">
      <dgm:prSet presAssocID="{34BB98AB-4020-4D4E-B4CA-5BF118728009}" presName="root2" presStyleCnt="0"/>
      <dgm:spPr/>
    </dgm:pt>
    <dgm:pt modelId="{478FF084-8179-43DF-AC60-17F71858DD94}" type="pres">
      <dgm:prSet presAssocID="{34BB98AB-4020-4D4E-B4CA-5BF118728009}" presName="LevelTwoTextNode" presStyleLbl="node4" presStyleIdx="6" presStyleCnt="18" custLinFactY="83992" custLinFactNeighborX="4742" custLinFactNeighborY="100000">
        <dgm:presLayoutVars>
          <dgm:chPref val="3"/>
        </dgm:presLayoutVars>
      </dgm:prSet>
      <dgm:spPr/>
    </dgm:pt>
    <dgm:pt modelId="{FF9BF176-230E-47C9-8B63-66D7855988B1}" type="pres">
      <dgm:prSet presAssocID="{34BB98AB-4020-4D4E-B4CA-5BF118728009}" presName="level3hierChild" presStyleCnt="0"/>
      <dgm:spPr/>
    </dgm:pt>
    <dgm:pt modelId="{D678F06C-17BA-429F-8B2C-BADBB17E983E}" type="pres">
      <dgm:prSet presAssocID="{55B1E68B-8DA4-44D7-8EE1-48B7C2369156}" presName="conn2-1" presStyleLbl="parChTrans1D3" presStyleIdx="4" presStyleCnt="10"/>
      <dgm:spPr/>
    </dgm:pt>
    <dgm:pt modelId="{02E48373-D0C6-413F-8B22-E3E7FAC18A0A}" type="pres">
      <dgm:prSet presAssocID="{55B1E68B-8DA4-44D7-8EE1-48B7C2369156}" presName="connTx" presStyleLbl="parChTrans1D3" presStyleIdx="4" presStyleCnt="10"/>
      <dgm:spPr/>
    </dgm:pt>
    <dgm:pt modelId="{6D62EBDB-D9CF-411F-ABD0-35C89C73B375}" type="pres">
      <dgm:prSet presAssocID="{D0735532-0025-4508-AE5A-7CC391F0B1F8}" presName="root2" presStyleCnt="0"/>
      <dgm:spPr/>
    </dgm:pt>
    <dgm:pt modelId="{6D8CE756-50CB-43AF-A490-8070D6AA0976}" type="pres">
      <dgm:prSet presAssocID="{D0735532-0025-4508-AE5A-7CC391F0B1F8}" presName="LevelTwoTextNode" presStyleLbl="node3" presStyleIdx="4" presStyleCnt="10" custLinFactNeighborY="29624">
        <dgm:presLayoutVars>
          <dgm:chPref val="3"/>
        </dgm:presLayoutVars>
      </dgm:prSet>
      <dgm:spPr/>
    </dgm:pt>
    <dgm:pt modelId="{580FEC4A-CC94-48BD-9D46-081F2957E73F}" type="pres">
      <dgm:prSet presAssocID="{D0735532-0025-4508-AE5A-7CC391F0B1F8}" presName="level3hierChild" presStyleCnt="0"/>
      <dgm:spPr/>
    </dgm:pt>
    <dgm:pt modelId="{88A0B0B6-E6C9-4FCC-BB36-407037A33976}" type="pres">
      <dgm:prSet presAssocID="{2B40FD6A-BCE1-41F9-B9A1-6793CCB8BEC9}" presName="conn2-1" presStyleLbl="parChTrans1D4" presStyleIdx="7" presStyleCnt="18"/>
      <dgm:spPr/>
    </dgm:pt>
    <dgm:pt modelId="{2B2D88CB-1DC8-4A51-AEAB-46F1513D404E}" type="pres">
      <dgm:prSet presAssocID="{2B40FD6A-BCE1-41F9-B9A1-6793CCB8BEC9}" presName="connTx" presStyleLbl="parChTrans1D4" presStyleIdx="7" presStyleCnt="18"/>
      <dgm:spPr/>
    </dgm:pt>
    <dgm:pt modelId="{E933F0E8-28D8-4171-ABD4-BBAC1DC3D6B6}" type="pres">
      <dgm:prSet presAssocID="{D1865A0B-472E-44E9-9E5F-A3B2644770C9}" presName="root2" presStyleCnt="0"/>
      <dgm:spPr/>
    </dgm:pt>
    <dgm:pt modelId="{64B27D0D-79E0-4B23-BF1F-EB630BA64B63}" type="pres">
      <dgm:prSet presAssocID="{D1865A0B-472E-44E9-9E5F-A3B2644770C9}" presName="LevelTwoTextNode" presStyleLbl="node4" presStyleIdx="7" presStyleCnt="18" custLinFactNeighborX="4742" custLinFactNeighborY="64492">
        <dgm:presLayoutVars>
          <dgm:chPref val="3"/>
        </dgm:presLayoutVars>
      </dgm:prSet>
      <dgm:spPr/>
    </dgm:pt>
    <dgm:pt modelId="{C22D0647-45A2-40AF-B58F-06355A39EF00}" type="pres">
      <dgm:prSet presAssocID="{D1865A0B-472E-44E9-9E5F-A3B2644770C9}" presName="level3hierChild" presStyleCnt="0"/>
      <dgm:spPr/>
    </dgm:pt>
    <dgm:pt modelId="{F0B359B8-CEEF-4A93-ADAD-424FDB76486E}" type="pres">
      <dgm:prSet presAssocID="{532B8958-54F8-4282-BF13-C4CDAC633FAD}" presName="conn2-1" presStyleLbl="parChTrans1D3" presStyleIdx="5" presStyleCnt="10"/>
      <dgm:spPr/>
    </dgm:pt>
    <dgm:pt modelId="{16324C3C-D09E-4FA9-9E81-FBCAF9C060AA}" type="pres">
      <dgm:prSet presAssocID="{532B8958-54F8-4282-BF13-C4CDAC633FAD}" presName="connTx" presStyleLbl="parChTrans1D3" presStyleIdx="5" presStyleCnt="10"/>
      <dgm:spPr/>
    </dgm:pt>
    <dgm:pt modelId="{0AF0D5C8-B71A-4BE6-AC2E-159F46288E45}" type="pres">
      <dgm:prSet presAssocID="{FA2D651D-2309-46EC-8AAC-25F9464ADE49}" presName="root2" presStyleCnt="0"/>
      <dgm:spPr/>
    </dgm:pt>
    <dgm:pt modelId="{845EF678-2748-4929-B808-CCD9660143AD}" type="pres">
      <dgm:prSet presAssocID="{FA2D651D-2309-46EC-8AAC-25F9464ADE49}" presName="LevelTwoTextNode" presStyleLbl="node3" presStyleIdx="5" presStyleCnt="10" custLinFactNeighborX="823" custLinFactNeighborY="21395">
        <dgm:presLayoutVars>
          <dgm:chPref val="3"/>
        </dgm:presLayoutVars>
      </dgm:prSet>
      <dgm:spPr/>
    </dgm:pt>
    <dgm:pt modelId="{C9BAAF79-A4F6-406E-9DBF-DC6B0E33FB89}" type="pres">
      <dgm:prSet presAssocID="{FA2D651D-2309-46EC-8AAC-25F9464ADE49}" presName="level3hierChild" presStyleCnt="0"/>
      <dgm:spPr/>
    </dgm:pt>
    <dgm:pt modelId="{C2FD7F6A-EF6D-465B-87AE-E2920C7A1454}" type="pres">
      <dgm:prSet presAssocID="{6B554CDF-AD81-413C-AEE2-3CC8ACB91FBF}" presName="conn2-1" presStyleLbl="parChTrans1D4" presStyleIdx="8" presStyleCnt="18"/>
      <dgm:spPr/>
    </dgm:pt>
    <dgm:pt modelId="{B38E2969-FE58-4E62-9BBA-52798F43872D}" type="pres">
      <dgm:prSet presAssocID="{6B554CDF-AD81-413C-AEE2-3CC8ACB91FBF}" presName="connTx" presStyleLbl="parChTrans1D4" presStyleIdx="8" presStyleCnt="18"/>
      <dgm:spPr/>
    </dgm:pt>
    <dgm:pt modelId="{0B241B3A-776A-49F1-B5B4-BE436DA286B5}" type="pres">
      <dgm:prSet presAssocID="{0853BC1D-F69C-42D6-AB5E-B604EF067590}" presName="root2" presStyleCnt="0"/>
      <dgm:spPr/>
    </dgm:pt>
    <dgm:pt modelId="{8E001B2D-6E54-4D2D-A0C5-B8791AF8A955}" type="pres">
      <dgm:prSet presAssocID="{0853BC1D-F69C-42D6-AB5E-B604EF067590}" presName="LevelTwoTextNode" presStyleLbl="node4" presStyleIdx="8" presStyleCnt="18" custLinFactNeighborX="2986" custLinFactNeighborY="-48757">
        <dgm:presLayoutVars>
          <dgm:chPref val="3"/>
        </dgm:presLayoutVars>
      </dgm:prSet>
      <dgm:spPr/>
    </dgm:pt>
    <dgm:pt modelId="{3DCAE09F-A842-4BDF-87D8-710B76842193}" type="pres">
      <dgm:prSet presAssocID="{0853BC1D-F69C-42D6-AB5E-B604EF067590}" presName="level3hierChild" presStyleCnt="0"/>
      <dgm:spPr/>
    </dgm:pt>
    <dgm:pt modelId="{EC4A1260-3264-454D-9F8B-F268E57C7288}" type="pres">
      <dgm:prSet presAssocID="{F78EAC7D-B449-426F-9143-6351CEA93ED9}" presName="conn2-1" presStyleLbl="parChTrans1D3" presStyleIdx="6" presStyleCnt="10"/>
      <dgm:spPr/>
    </dgm:pt>
    <dgm:pt modelId="{69084CDF-5550-4B85-958F-85ECE8341FAE}" type="pres">
      <dgm:prSet presAssocID="{F78EAC7D-B449-426F-9143-6351CEA93ED9}" presName="connTx" presStyleLbl="parChTrans1D3" presStyleIdx="6" presStyleCnt="10"/>
      <dgm:spPr/>
    </dgm:pt>
    <dgm:pt modelId="{B5BCDFAE-5FD4-48CA-AE05-CD17D7C9B26A}" type="pres">
      <dgm:prSet presAssocID="{511C10DD-B44B-48B2-89AC-D191F1FF29A9}" presName="root2" presStyleCnt="0"/>
      <dgm:spPr/>
    </dgm:pt>
    <dgm:pt modelId="{55DDA3C0-B8BA-4992-8D03-2E923B3868F4}" type="pres">
      <dgm:prSet presAssocID="{511C10DD-B44B-48B2-89AC-D191F1FF29A9}" presName="LevelTwoTextNode" presStyleLbl="node3" presStyleIdx="6" presStyleCnt="10" custLinFactNeighborX="636" custLinFactNeighborY="-79122">
        <dgm:presLayoutVars>
          <dgm:chPref val="3"/>
        </dgm:presLayoutVars>
      </dgm:prSet>
      <dgm:spPr/>
    </dgm:pt>
    <dgm:pt modelId="{17E8A461-21DC-49E1-98CB-FB91185C433A}" type="pres">
      <dgm:prSet presAssocID="{511C10DD-B44B-48B2-89AC-D191F1FF29A9}" presName="level3hierChild" presStyleCnt="0"/>
      <dgm:spPr/>
    </dgm:pt>
    <dgm:pt modelId="{62B339D3-A8AF-4B9E-B80C-6483F79B80DD}" type="pres">
      <dgm:prSet presAssocID="{321F9562-0810-43B4-9D9E-B567078A3969}" presName="conn2-1" presStyleLbl="parChTrans1D4" presStyleIdx="9" presStyleCnt="18"/>
      <dgm:spPr/>
    </dgm:pt>
    <dgm:pt modelId="{5DA4E296-DF98-444D-BACE-AE3AF1190FD4}" type="pres">
      <dgm:prSet presAssocID="{321F9562-0810-43B4-9D9E-B567078A3969}" presName="connTx" presStyleLbl="parChTrans1D4" presStyleIdx="9" presStyleCnt="18"/>
      <dgm:spPr/>
    </dgm:pt>
    <dgm:pt modelId="{7A1A0ED9-D681-4A31-9D22-E0CBBDF9292E}" type="pres">
      <dgm:prSet presAssocID="{CFE002A5-16F1-446F-9162-676C7D22ED28}" presName="root2" presStyleCnt="0"/>
      <dgm:spPr/>
    </dgm:pt>
    <dgm:pt modelId="{65990719-DC09-4587-A018-753D8D00C23D}" type="pres">
      <dgm:prSet presAssocID="{CFE002A5-16F1-446F-9162-676C7D22ED28}" presName="LevelTwoTextNode" presStyleLbl="node4" presStyleIdx="9" presStyleCnt="18" custLinFactY="-100000" custLinFactNeighborX="1708" custLinFactNeighborY="-167607">
        <dgm:presLayoutVars>
          <dgm:chPref val="3"/>
        </dgm:presLayoutVars>
      </dgm:prSet>
      <dgm:spPr/>
    </dgm:pt>
    <dgm:pt modelId="{BA89D1ED-E905-4F45-A341-E45C989CDB5A}" type="pres">
      <dgm:prSet presAssocID="{CFE002A5-16F1-446F-9162-676C7D22ED28}" presName="level3hierChild" presStyleCnt="0"/>
      <dgm:spPr/>
    </dgm:pt>
    <dgm:pt modelId="{F3ADB20E-0E28-4827-9AC3-29243F286C85}" type="pres">
      <dgm:prSet presAssocID="{5F5859B5-DAFE-485F-AEFF-CDAB458C2F52}" presName="conn2-1" presStyleLbl="parChTrans1D4" presStyleIdx="10" presStyleCnt="18"/>
      <dgm:spPr/>
    </dgm:pt>
    <dgm:pt modelId="{28A6152B-ED2E-4840-BD16-852753DEB6C5}" type="pres">
      <dgm:prSet presAssocID="{5F5859B5-DAFE-485F-AEFF-CDAB458C2F52}" presName="connTx" presStyleLbl="parChTrans1D4" presStyleIdx="10" presStyleCnt="18"/>
      <dgm:spPr/>
    </dgm:pt>
    <dgm:pt modelId="{AE9B7F57-0EDF-42A5-BDD8-A3424AF6C7E5}" type="pres">
      <dgm:prSet presAssocID="{72F78EF6-C2B9-48C3-B4B2-C210633DEE4E}" presName="root2" presStyleCnt="0"/>
      <dgm:spPr/>
    </dgm:pt>
    <dgm:pt modelId="{305D5DF3-20F9-4638-BBC2-4282EF97B983}" type="pres">
      <dgm:prSet presAssocID="{72F78EF6-C2B9-48C3-B4B2-C210633DEE4E}" presName="LevelTwoTextNode" presStyleLbl="node4" presStyleIdx="10" presStyleCnt="18" custScaleX="110693" custScaleY="204109" custLinFactY="-100000" custLinFactNeighborX="2170" custLinFactNeighborY="-169552">
        <dgm:presLayoutVars>
          <dgm:chPref val="3"/>
        </dgm:presLayoutVars>
      </dgm:prSet>
      <dgm:spPr/>
    </dgm:pt>
    <dgm:pt modelId="{5BE7AFDA-8A28-4EB5-A7AF-BC30231260B0}" type="pres">
      <dgm:prSet presAssocID="{72F78EF6-C2B9-48C3-B4B2-C210633DEE4E}" presName="level3hierChild" presStyleCnt="0"/>
      <dgm:spPr/>
    </dgm:pt>
    <dgm:pt modelId="{1456A43C-50D9-477E-A1F5-CA6FB882D404}" type="pres">
      <dgm:prSet presAssocID="{AE6751D9-16AA-473E-808D-C4D07B9182BD}" presName="conn2-1" presStyleLbl="parChTrans1D4" presStyleIdx="11" presStyleCnt="18"/>
      <dgm:spPr/>
    </dgm:pt>
    <dgm:pt modelId="{9E65433F-C44C-48E2-8ACD-99557FE0D30E}" type="pres">
      <dgm:prSet presAssocID="{AE6751D9-16AA-473E-808D-C4D07B9182BD}" presName="connTx" presStyleLbl="parChTrans1D4" presStyleIdx="11" presStyleCnt="18"/>
      <dgm:spPr/>
    </dgm:pt>
    <dgm:pt modelId="{88FC1AFC-89C6-4FE5-86F6-6CD8BDDC185C}" type="pres">
      <dgm:prSet presAssocID="{E3ADBE63-312A-4788-B1F1-B73EA448CF2F}" presName="root2" presStyleCnt="0"/>
      <dgm:spPr/>
    </dgm:pt>
    <dgm:pt modelId="{AAD5FAF8-FFD5-4991-B006-3AA0CD893F27}" type="pres">
      <dgm:prSet presAssocID="{E3ADBE63-312A-4788-B1F1-B73EA448CF2F}" presName="LevelTwoTextNode" presStyleLbl="node4" presStyleIdx="11" presStyleCnt="18" custScaleX="118009" custScaleY="314595" custLinFactY="-100000" custLinFactNeighborX="7425" custLinFactNeighborY="-168560">
        <dgm:presLayoutVars>
          <dgm:chPref val="3"/>
        </dgm:presLayoutVars>
      </dgm:prSet>
      <dgm:spPr/>
    </dgm:pt>
    <dgm:pt modelId="{DD9F42B3-D4DA-4B26-8038-DC60626F4D2A}" type="pres">
      <dgm:prSet presAssocID="{E3ADBE63-312A-4788-B1F1-B73EA448CF2F}" presName="level3hierChild" presStyleCnt="0"/>
      <dgm:spPr/>
    </dgm:pt>
    <dgm:pt modelId="{30FCD3AE-7BA8-42F9-B699-733CEB369F86}" type="pres">
      <dgm:prSet presAssocID="{92725289-7DF8-4AB3-B0F1-E51E6D6A60A0}" presName="conn2-1" presStyleLbl="parChTrans1D2" presStyleIdx="2" presStyleCnt="5"/>
      <dgm:spPr/>
    </dgm:pt>
    <dgm:pt modelId="{52656A69-2254-4202-A6FF-C0529B03F779}" type="pres">
      <dgm:prSet presAssocID="{92725289-7DF8-4AB3-B0F1-E51E6D6A60A0}" presName="connTx" presStyleLbl="parChTrans1D2" presStyleIdx="2" presStyleCnt="5"/>
      <dgm:spPr/>
    </dgm:pt>
    <dgm:pt modelId="{E953A511-6C68-4A41-8E6A-9EE112D2BA5C}" type="pres">
      <dgm:prSet presAssocID="{E04E2018-9E90-48E1-9E62-CEBC98ABB970}" presName="root2" presStyleCnt="0"/>
      <dgm:spPr/>
    </dgm:pt>
    <dgm:pt modelId="{8CE47D4A-75EF-40EF-85D8-E24AF7D5151C}" type="pres">
      <dgm:prSet presAssocID="{E04E2018-9E90-48E1-9E62-CEBC98ABB970}" presName="LevelTwoTextNode" presStyleLbl="node2" presStyleIdx="2" presStyleCnt="5" custLinFactNeighborX="1521" custLinFactNeighborY="1521">
        <dgm:presLayoutVars>
          <dgm:chPref val="3"/>
        </dgm:presLayoutVars>
      </dgm:prSet>
      <dgm:spPr/>
    </dgm:pt>
    <dgm:pt modelId="{ACA89F5B-1172-4AB6-9669-EAA4ED2ECF6D}" type="pres">
      <dgm:prSet presAssocID="{E04E2018-9E90-48E1-9E62-CEBC98ABB970}" presName="level3hierChild" presStyleCnt="0"/>
      <dgm:spPr/>
    </dgm:pt>
    <dgm:pt modelId="{C7DE57CC-707F-4296-92C9-0B7F5C697C24}" type="pres">
      <dgm:prSet presAssocID="{3AB3E81F-E730-4327-8B6C-B65C2AADD4CE}" presName="conn2-1" presStyleLbl="parChTrans1D3" presStyleIdx="7" presStyleCnt="10"/>
      <dgm:spPr/>
    </dgm:pt>
    <dgm:pt modelId="{6A4C62BE-5197-43D6-A04E-DC774F2F9CA9}" type="pres">
      <dgm:prSet presAssocID="{3AB3E81F-E730-4327-8B6C-B65C2AADD4CE}" presName="connTx" presStyleLbl="parChTrans1D3" presStyleIdx="7" presStyleCnt="10"/>
      <dgm:spPr/>
    </dgm:pt>
    <dgm:pt modelId="{4D92AA77-CA98-4BAB-BF4F-7B97CBBB0FED}" type="pres">
      <dgm:prSet presAssocID="{C5450095-7B19-43A3-8722-AA29658CB9F1}" presName="root2" presStyleCnt="0"/>
      <dgm:spPr/>
    </dgm:pt>
    <dgm:pt modelId="{E659E814-7A79-4BDE-8236-6321329300F9}" type="pres">
      <dgm:prSet presAssocID="{C5450095-7B19-43A3-8722-AA29658CB9F1}" presName="LevelTwoTextNode" presStyleLbl="node3" presStyleIdx="7" presStyleCnt="10" custScaleX="97566" custLinFactY="121463" custLinFactNeighborX="1869" custLinFactNeighborY="200000">
        <dgm:presLayoutVars>
          <dgm:chPref val="3"/>
        </dgm:presLayoutVars>
      </dgm:prSet>
      <dgm:spPr/>
    </dgm:pt>
    <dgm:pt modelId="{D7997246-4784-424B-AB79-B000779270EA}" type="pres">
      <dgm:prSet presAssocID="{C5450095-7B19-43A3-8722-AA29658CB9F1}" presName="level3hierChild" presStyleCnt="0"/>
      <dgm:spPr/>
    </dgm:pt>
    <dgm:pt modelId="{5C5EBA62-F319-4129-8653-CCD5DC270DE7}" type="pres">
      <dgm:prSet presAssocID="{41BD8916-73C1-4D05-9BDD-B33BE8E4DFE4}" presName="conn2-1" presStyleLbl="parChTrans1D4" presStyleIdx="12" presStyleCnt="18"/>
      <dgm:spPr/>
    </dgm:pt>
    <dgm:pt modelId="{BDB2F1D6-67CB-4C9B-AC55-2EE8E73BD594}" type="pres">
      <dgm:prSet presAssocID="{41BD8916-73C1-4D05-9BDD-B33BE8E4DFE4}" presName="connTx" presStyleLbl="parChTrans1D4" presStyleIdx="12" presStyleCnt="18"/>
      <dgm:spPr/>
    </dgm:pt>
    <dgm:pt modelId="{F9666F55-DF07-459D-9FD7-82252D1ADBE4}" type="pres">
      <dgm:prSet presAssocID="{B3521A94-5FF8-47EB-B129-E43CEE0CCA16}" presName="root2" presStyleCnt="0"/>
      <dgm:spPr/>
    </dgm:pt>
    <dgm:pt modelId="{5A1A8E83-4C47-4353-9355-38D3ED1E2E32}" type="pres">
      <dgm:prSet presAssocID="{B3521A94-5FF8-47EB-B129-E43CEE0CCA16}" presName="LevelTwoTextNode" presStyleLbl="node4" presStyleIdx="12" presStyleCnt="18" custLinFactY="119593" custLinFactNeighborX="-5608" custLinFactNeighborY="200000">
        <dgm:presLayoutVars>
          <dgm:chPref val="3"/>
        </dgm:presLayoutVars>
      </dgm:prSet>
      <dgm:spPr/>
    </dgm:pt>
    <dgm:pt modelId="{7B6D9EB2-05B2-443D-B401-04D92FDAE7EE}" type="pres">
      <dgm:prSet presAssocID="{B3521A94-5FF8-47EB-B129-E43CEE0CCA16}" presName="level3hierChild" presStyleCnt="0"/>
      <dgm:spPr/>
    </dgm:pt>
    <dgm:pt modelId="{50EA2B5C-AAB1-4DFB-B4A0-063635B933E4}" type="pres">
      <dgm:prSet presAssocID="{9581C5DD-3073-4136-A120-F36FAFB7A008}" presName="conn2-1" presStyleLbl="parChTrans1D4" presStyleIdx="13" presStyleCnt="18"/>
      <dgm:spPr/>
    </dgm:pt>
    <dgm:pt modelId="{88D92321-9C08-41CB-9DC7-D25ED4BFED33}" type="pres">
      <dgm:prSet presAssocID="{9581C5DD-3073-4136-A120-F36FAFB7A008}" presName="connTx" presStyleLbl="parChTrans1D4" presStyleIdx="13" presStyleCnt="18"/>
      <dgm:spPr/>
    </dgm:pt>
    <dgm:pt modelId="{C4B645EE-3240-4BD8-8E74-67AED6144B70}" type="pres">
      <dgm:prSet presAssocID="{7A8F9F5B-4541-4967-B168-48DA0A2588FC}" presName="root2" presStyleCnt="0"/>
      <dgm:spPr/>
    </dgm:pt>
    <dgm:pt modelId="{84953B2B-481C-4CFB-93B4-D86AD0B612D2}" type="pres">
      <dgm:prSet presAssocID="{7A8F9F5B-4541-4967-B168-48DA0A2588FC}" presName="LevelTwoTextNode" presStyleLbl="node4" presStyleIdx="13" presStyleCnt="18" custScaleX="110696" custLinFactY="179400" custLinFactNeighborX="5607" custLinFactNeighborY="200000">
        <dgm:presLayoutVars>
          <dgm:chPref val="3"/>
        </dgm:presLayoutVars>
      </dgm:prSet>
      <dgm:spPr/>
    </dgm:pt>
    <dgm:pt modelId="{3D99FD99-038C-4BCF-930E-71BBE893BE7E}" type="pres">
      <dgm:prSet presAssocID="{7A8F9F5B-4541-4967-B168-48DA0A2588FC}" presName="level3hierChild" presStyleCnt="0"/>
      <dgm:spPr/>
    </dgm:pt>
    <dgm:pt modelId="{CF173777-5FD8-4BF8-A199-78B171D4356C}" type="pres">
      <dgm:prSet presAssocID="{115E64DE-5A09-4322-8675-63E0980D945C}" presName="conn2-1" presStyleLbl="parChTrans1D3" presStyleIdx="8" presStyleCnt="10"/>
      <dgm:spPr/>
    </dgm:pt>
    <dgm:pt modelId="{30188F98-1FBF-46D2-913F-1A4D2B1652D4}" type="pres">
      <dgm:prSet presAssocID="{115E64DE-5A09-4322-8675-63E0980D945C}" presName="connTx" presStyleLbl="parChTrans1D3" presStyleIdx="8" presStyleCnt="10"/>
      <dgm:spPr/>
    </dgm:pt>
    <dgm:pt modelId="{B3A24A3E-D7EA-4A40-93A8-B0B516F12178}" type="pres">
      <dgm:prSet presAssocID="{197AFC57-3D23-44B9-B4C0-EE70E7871446}" presName="root2" presStyleCnt="0"/>
      <dgm:spPr/>
    </dgm:pt>
    <dgm:pt modelId="{371E6ACA-5558-4762-81B8-CC904D84CA29}" type="pres">
      <dgm:prSet presAssocID="{197AFC57-3D23-44B9-B4C0-EE70E7871446}" presName="LevelTwoTextNode" presStyleLbl="node3" presStyleIdx="8" presStyleCnt="10" custScaleX="113001" custScaleY="110946" custLinFactNeighborX="934" custLinFactNeighborY="24296">
        <dgm:presLayoutVars>
          <dgm:chPref val="3"/>
        </dgm:presLayoutVars>
      </dgm:prSet>
      <dgm:spPr/>
    </dgm:pt>
    <dgm:pt modelId="{E50DF983-03F4-4995-9185-FCAC3E56A5D1}" type="pres">
      <dgm:prSet presAssocID="{197AFC57-3D23-44B9-B4C0-EE70E7871446}" presName="level3hierChild" presStyleCnt="0"/>
      <dgm:spPr/>
    </dgm:pt>
    <dgm:pt modelId="{F0721858-2A4A-47E5-960E-EECDAF5C0F06}" type="pres">
      <dgm:prSet presAssocID="{37D4408D-A97E-43C8-B5ED-701DC12C7657}" presName="conn2-1" presStyleLbl="parChTrans1D4" presStyleIdx="14" presStyleCnt="18"/>
      <dgm:spPr/>
    </dgm:pt>
    <dgm:pt modelId="{1ADCD99A-F117-4794-A444-906460C53C19}" type="pres">
      <dgm:prSet presAssocID="{37D4408D-A97E-43C8-B5ED-701DC12C7657}" presName="connTx" presStyleLbl="parChTrans1D4" presStyleIdx="14" presStyleCnt="18"/>
      <dgm:spPr/>
    </dgm:pt>
    <dgm:pt modelId="{BAAF3B32-B385-4083-BBAE-98BED6FEB87D}" type="pres">
      <dgm:prSet presAssocID="{BA90CF57-6E72-4A76-BF23-7E0639FFC741}" presName="root2" presStyleCnt="0"/>
      <dgm:spPr/>
    </dgm:pt>
    <dgm:pt modelId="{B44AC83B-8B48-4D51-ACAA-4106D1ADB2F4}" type="pres">
      <dgm:prSet presAssocID="{BA90CF57-6E72-4A76-BF23-7E0639FFC741}" presName="LevelTwoTextNode" presStyleLbl="node4" presStyleIdx="14" presStyleCnt="18" custLinFactNeighborX="-18688" custLinFactNeighborY="24297">
        <dgm:presLayoutVars>
          <dgm:chPref val="3"/>
        </dgm:presLayoutVars>
      </dgm:prSet>
      <dgm:spPr/>
    </dgm:pt>
    <dgm:pt modelId="{0C51C7D0-CD50-4916-9C08-4D8B451BEC7F}" type="pres">
      <dgm:prSet presAssocID="{BA90CF57-6E72-4A76-BF23-7E0639FFC741}" presName="level3hierChild" presStyleCnt="0"/>
      <dgm:spPr/>
    </dgm:pt>
    <dgm:pt modelId="{46E677F9-631C-4AEA-9C00-624E48D2A75E}" type="pres">
      <dgm:prSet presAssocID="{52135323-1A06-47BA-95E7-0463F01E5B5D}" presName="conn2-1" presStyleLbl="parChTrans1D4" presStyleIdx="15" presStyleCnt="18"/>
      <dgm:spPr/>
    </dgm:pt>
    <dgm:pt modelId="{5FFB8CA1-716D-48A8-A857-04804A44D288}" type="pres">
      <dgm:prSet presAssocID="{52135323-1A06-47BA-95E7-0463F01E5B5D}" presName="connTx" presStyleLbl="parChTrans1D4" presStyleIdx="15" presStyleCnt="18"/>
      <dgm:spPr/>
    </dgm:pt>
    <dgm:pt modelId="{EF6A6BB8-6659-49D3-97BB-58F84FC00825}" type="pres">
      <dgm:prSet presAssocID="{762B0CCA-D7B2-4769-8A0A-AB5E289FF759}" presName="root2" presStyleCnt="0"/>
      <dgm:spPr/>
    </dgm:pt>
    <dgm:pt modelId="{9E6A92D2-DD87-43D1-81BE-AFD904BABA0F}" type="pres">
      <dgm:prSet presAssocID="{762B0CCA-D7B2-4769-8A0A-AB5E289FF759}" presName="LevelTwoTextNode" presStyleLbl="node4" presStyleIdx="15" presStyleCnt="18" custScaleX="115606" custScaleY="222875" custLinFactNeighborX="-12148" custLinFactNeighborY="18690">
        <dgm:presLayoutVars>
          <dgm:chPref val="3"/>
        </dgm:presLayoutVars>
      </dgm:prSet>
      <dgm:spPr/>
    </dgm:pt>
    <dgm:pt modelId="{DBB6AB4D-121C-47D2-B0BA-129817DF0790}" type="pres">
      <dgm:prSet presAssocID="{762B0CCA-D7B2-4769-8A0A-AB5E289FF759}" presName="level3hierChild" presStyleCnt="0"/>
      <dgm:spPr/>
    </dgm:pt>
    <dgm:pt modelId="{35CD82D2-A68C-45A6-B3CC-D341BA743DAA}" type="pres">
      <dgm:prSet presAssocID="{02F055B8-7526-4968-B4C5-E41397D18E06}" presName="conn2-1" presStyleLbl="parChTrans1D3" presStyleIdx="9" presStyleCnt="10"/>
      <dgm:spPr/>
    </dgm:pt>
    <dgm:pt modelId="{6DA3E954-70E8-43B2-9367-66D43EE1A8C5}" type="pres">
      <dgm:prSet presAssocID="{02F055B8-7526-4968-B4C5-E41397D18E06}" presName="connTx" presStyleLbl="parChTrans1D3" presStyleIdx="9" presStyleCnt="10"/>
      <dgm:spPr/>
    </dgm:pt>
    <dgm:pt modelId="{2C7E20A6-E417-4738-A128-55D6CA6E2B20}" type="pres">
      <dgm:prSet presAssocID="{F555EAD2-6D7D-4178-914D-9C5E326727ED}" presName="root2" presStyleCnt="0"/>
      <dgm:spPr/>
    </dgm:pt>
    <dgm:pt modelId="{E8A66503-96A4-4E2B-955C-8DE2F6DF198B}" type="pres">
      <dgm:prSet presAssocID="{F555EAD2-6D7D-4178-914D-9C5E326727ED}" presName="LevelTwoTextNode" presStyleLbl="node3" presStyleIdx="9" presStyleCnt="10" custLinFactY="-121461" custLinFactNeighborX="3737" custLinFactNeighborY="-200000">
        <dgm:presLayoutVars>
          <dgm:chPref val="3"/>
        </dgm:presLayoutVars>
      </dgm:prSet>
      <dgm:spPr/>
    </dgm:pt>
    <dgm:pt modelId="{02625826-2E1D-4FBB-8436-EBFA12129AB6}" type="pres">
      <dgm:prSet presAssocID="{F555EAD2-6D7D-4178-914D-9C5E326727ED}" presName="level3hierChild" presStyleCnt="0"/>
      <dgm:spPr/>
    </dgm:pt>
    <dgm:pt modelId="{616A4556-6822-4F3D-ACB3-F0312015847D}" type="pres">
      <dgm:prSet presAssocID="{3C2794C5-3764-4DA2-918A-2B9BD3BA2E2C}" presName="conn2-1" presStyleLbl="parChTrans1D4" presStyleIdx="16" presStyleCnt="18"/>
      <dgm:spPr/>
    </dgm:pt>
    <dgm:pt modelId="{024FD4E0-9C4D-4CD4-8469-23F2EB568B69}" type="pres">
      <dgm:prSet presAssocID="{3C2794C5-3764-4DA2-918A-2B9BD3BA2E2C}" presName="connTx" presStyleLbl="parChTrans1D4" presStyleIdx="16" presStyleCnt="18"/>
      <dgm:spPr/>
    </dgm:pt>
    <dgm:pt modelId="{99C478C3-DB6C-457B-9372-D602E9B69850}" type="pres">
      <dgm:prSet presAssocID="{6615540A-60D0-4C0D-8AC1-703F1808CC50}" presName="root2" presStyleCnt="0"/>
      <dgm:spPr/>
    </dgm:pt>
    <dgm:pt modelId="{61B8C868-20CA-4BD4-ADE0-5BBA09AD231C}" type="pres">
      <dgm:prSet presAssocID="{6615540A-60D0-4C0D-8AC1-703F1808CC50}" presName="LevelTwoTextNode" presStyleLbl="node4" presStyleIdx="16" presStyleCnt="18" custLinFactY="-125200" custLinFactNeighborX="-3738" custLinFactNeighborY="-200000">
        <dgm:presLayoutVars>
          <dgm:chPref val="3"/>
        </dgm:presLayoutVars>
      </dgm:prSet>
      <dgm:spPr/>
    </dgm:pt>
    <dgm:pt modelId="{4E84D3D9-3602-4C8C-A5F5-DB6E3EE1D7FC}" type="pres">
      <dgm:prSet presAssocID="{6615540A-60D0-4C0D-8AC1-703F1808CC50}" presName="level3hierChild" presStyleCnt="0"/>
      <dgm:spPr/>
    </dgm:pt>
    <dgm:pt modelId="{734BE3F7-39DF-4412-BE71-B6EFFD451490}" type="pres">
      <dgm:prSet presAssocID="{90398B96-DAB8-4566-B54D-5CDD4CA0D160}" presName="conn2-1" presStyleLbl="parChTrans1D4" presStyleIdx="17" presStyleCnt="18"/>
      <dgm:spPr/>
    </dgm:pt>
    <dgm:pt modelId="{8F8B5A06-4520-4432-9FEE-9F9DED573A74}" type="pres">
      <dgm:prSet presAssocID="{90398B96-DAB8-4566-B54D-5CDD4CA0D160}" presName="connTx" presStyleLbl="parChTrans1D4" presStyleIdx="17" presStyleCnt="18"/>
      <dgm:spPr/>
    </dgm:pt>
    <dgm:pt modelId="{D6DB0035-4F1D-4440-A907-BFEA27C2928B}" type="pres">
      <dgm:prSet presAssocID="{29A5364F-EFBF-47AA-835B-C11E2906FCF1}" presName="root2" presStyleCnt="0"/>
      <dgm:spPr/>
    </dgm:pt>
    <dgm:pt modelId="{1A139833-8DEA-473A-BA92-7A80FA3C394D}" type="pres">
      <dgm:prSet presAssocID="{29A5364F-EFBF-47AA-835B-C11E2906FCF1}" presName="LevelTwoTextNode" presStyleLbl="node4" presStyleIdx="17" presStyleCnt="18" custScaleX="111999" custScaleY="199794" custLinFactY="-200000" custLinFactNeighborX="1869" custLinFactNeighborY="-235468">
        <dgm:presLayoutVars>
          <dgm:chPref val="3"/>
        </dgm:presLayoutVars>
      </dgm:prSet>
      <dgm:spPr/>
    </dgm:pt>
    <dgm:pt modelId="{5B1DF3DB-1618-4886-9BA2-5249CA5FBEA1}" type="pres">
      <dgm:prSet presAssocID="{29A5364F-EFBF-47AA-835B-C11E2906FCF1}" presName="level3hierChild" presStyleCnt="0"/>
      <dgm:spPr/>
    </dgm:pt>
    <dgm:pt modelId="{5DF38EA0-6551-465A-A960-D179C456F5A9}" type="pres">
      <dgm:prSet presAssocID="{425DD318-3140-4DCA-9A87-CE97CB2EB079}" presName="conn2-1" presStyleLbl="parChTrans1D2" presStyleIdx="3" presStyleCnt="5"/>
      <dgm:spPr/>
    </dgm:pt>
    <dgm:pt modelId="{75DCB0D0-07E8-4546-9BBB-FBFDBC14DFF3}" type="pres">
      <dgm:prSet presAssocID="{425DD318-3140-4DCA-9A87-CE97CB2EB079}" presName="connTx" presStyleLbl="parChTrans1D2" presStyleIdx="3" presStyleCnt="5"/>
      <dgm:spPr/>
    </dgm:pt>
    <dgm:pt modelId="{093362D3-4A6E-4724-B1EC-AE7683959576}" type="pres">
      <dgm:prSet presAssocID="{4FE26E63-C5B4-4BBC-9FDD-EAD8384497DC}" presName="root2" presStyleCnt="0"/>
      <dgm:spPr/>
    </dgm:pt>
    <dgm:pt modelId="{5CA28868-1FF7-4565-9FF8-9D9970625F8D}" type="pres">
      <dgm:prSet presAssocID="{4FE26E63-C5B4-4BBC-9FDD-EAD8384497DC}" presName="LevelTwoTextNode" presStyleLbl="node2" presStyleIdx="3" presStyleCnt="5" custLinFactNeighborX="2803">
        <dgm:presLayoutVars>
          <dgm:chPref val="3"/>
        </dgm:presLayoutVars>
      </dgm:prSet>
      <dgm:spPr/>
    </dgm:pt>
    <dgm:pt modelId="{FBBF9AD2-2C96-404D-92A4-9D471D0A8BC4}" type="pres">
      <dgm:prSet presAssocID="{4FE26E63-C5B4-4BBC-9FDD-EAD8384497DC}" presName="level3hierChild" presStyleCnt="0"/>
      <dgm:spPr/>
    </dgm:pt>
    <dgm:pt modelId="{7D5AA356-90BD-467B-B4C9-6FFFEA3FE870}" type="pres">
      <dgm:prSet presAssocID="{C681A169-3B98-4D34-8A62-8C70FFA6EF5E}" presName="conn2-1" presStyleLbl="parChTrans1D2" presStyleIdx="4" presStyleCnt="5"/>
      <dgm:spPr/>
    </dgm:pt>
    <dgm:pt modelId="{84C6AD64-3BB5-4E67-8114-1D39737B3C7F}" type="pres">
      <dgm:prSet presAssocID="{C681A169-3B98-4D34-8A62-8C70FFA6EF5E}" presName="connTx" presStyleLbl="parChTrans1D2" presStyleIdx="4" presStyleCnt="5"/>
      <dgm:spPr/>
    </dgm:pt>
    <dgm:pt modelId="{447AADCB-8D94-4F67-86BE-EC13AB8159F5}" type="pres">
      <dgm:prSet presAssocID="{37A49404-CEB9-47A1-8B6D-46554CAEC03F}" presName="root2" presStyleCnt="0"/>
      <dgm:spPr/>
    </dgm:pt>
    <dgm:pt modelId="{8E904B50-AEEE-404F-A025-97B930FD237F}" type="pres">
      <dgm:prSet presAssocID="{37A49404-CEB9-47A1-8B6D-46554CAEC03F}" presName="LevelTwoTextNode" presStyleLbl="node2" presStyleIdx="4" presStyleCnt="5" custLinFactNeighborX="3578" custLinFactNeighborY="22821">
        <dgm:presLayoutVars>
          <dgm:chPref val="3"/>
        </dgm:presLayoutVars>
      </dgm:prSet>
      <dgm:spPr/>
    </dgm:pt>
    <dgm:pt modelId="{3365F175-8B34-4313-AAB2-DE2B1FFBF6FF}" type="pres">
      <dgm:prSet presAssocID="{37A49404-CEB9-47A1-8B6D-46554CAEC03F}" presName="level3hierChild" presStyleCnt="0"/>
      <dgm:spPr/>
    </dgm:pt>
  </dgm:ptLst>
  <dgm:cxnLst>
    <dgm:cxn modelId="{49667B02-859D-442D-8307-792672C1F0D5}" type="presOf" srcId="{41BD8916-73C1-4D05-9BDD-B33BE8E4DFE4}" destId="{5C5EBA62-F319-4129-8653-CCD5DC270DE7}" srcOrd="0" destOrd="0" presId="urn:microsoft.com/office/officeart/2005/8/layout/hierarchy2"/>
    <dgm:cxn modelId="{5B5FBD02-2AE2-4552-B0BB-6D280F5D8405}" type="presOf" srcId="{02F055B8-7526-4968-B4C5-E41397D18E06}" destId="{6DA3E954-70E8-43B2-9367-66D43EE1A8C5}" srcOrd="1" destOrd="0" presId="urn:microsoft.com/office/officeart/2005/8/layout/hierarchy2"/>
    <dgm:cxn modelId="{6C383403-92CC-44CF-BF92-F81FDA6B625B}" srcId="{F11BD238-3409-49D8-9276-82942B854A19}" destId="{9B0EE5F8-55BE-4907-A740-06AF9F8248FE}" srcOrd="0" destOrd="0" parTransId="{59BB815E-9E01-482A-8186-7E771788A0C3}" sibTransId="{CFEECB97-279A-4A88-845C-3C9D3566C263}"/>
    <dgm:cxn modelId="{FB440D04-812C-437E-A523-6043D4526154}" type="presOf" srcId="{FE14C12C-2926-4153-9403-6DA1D9DF229B}" destId="{19EFC7CA-7B94-4D99-B4CF-05B398A058E9}" srcOrd="0" destOrd="0" presId="urn:microsoft.com/office/officeart/2005/8/layout/hierarchy2"/>
    <dgm:cxn modelId="{6B92C407-DDCE-457E-BE5A-E4F9468A57C8}" type="presOf" srcId="{59BB815E-9E01-482A-8186-7E771788A0C3}" destId="{1F0F359E-B3DF-411E-B33A-3B83D61A404A}" srcOrd="0" destOrd="0" presId="urn:microsoft.com/office/officeart/2005/8/layout/hierarchy2"/>
    <dgm:cxn modelId="{6D4DFB08-0B72-4D07-92E9-5C6AE0B6267A}" type="presOf" srcId="{AE6751D9-16AA-473E-808D-C4D07B9182BD}" destId="{1456A43C-50D9-477E-A1F5-CA6FB882D404}" srcOrd="0" destOrd="0" presId="urn:microsoft.com/office/officeart/2005/8/layout/hierarchy2"/>
    <dgm:cxn modelId="{5E41DB09-6675-414B-98F9-878C19132B9A}" type="presOf" srcId="{37A49404-CEB9-47A1-8B6D-46554CAEC03F}" destId="{8E904B50-AEEE-404F-A025-97B930FD237F}" srcOrd="0" destOrd="0" presId="urn:microsoft.com/office/officeart/2005/8/layout/hierarchy2"/>
    <dgm:cxn modelId="{C6132A0B-C4AA-4E58-8417-69B95DA8C94B}" type="presOf" srcId="{9056A0B4-9783-46EA-89D3-8C7D04B96B84}" destId="{1855C02C-CB59-41AE-97B8-C9E35A614E3C}" srcOrd="0" destOrd="0" presId="urn:microsoft.com/office/officeart/2005/8/layout/hierarchy2"/>
    <dgm:cxn modelId="{63302F0D-8835-4799-9061-4125257E5157}" type="presOf" srcId="{4FE26E63-C5B4-4BBC-9FDD-EAD8384497DC}" destId="{5CA28868-1FF7-4565-9FF8-9D9970625F8D}" srcOrd="0" destOrd="0" presId="urn:microsoft.com/office/officeart/2005/8/layout/hierarchy2"/>
    <dgm:cxn modelId="{91B6BF0D-73B9-4AC4-A840-51C6F9FFA6B0}" type="presOf" srcId="{115E64DE-5A09-4322-8675-63E0980D945C}" destId="{CF173777-5FD8-4BF8-A199-78B171D4356C}" srcOrd="0" destOrd="0" presId="urn:microsoft.com/office/officeart/2005/8/layout/hierarchy2"/>
    <dgm:cxn modelId="{3252010F-C3F9-404B-9534-D7FC6BC8EAB2}" type="presOf" srcId="{D42A6D28-DED9-4C27-A5BF-3068D51AA892}" destId="{52DE42B4-43DC-477E-858F-F824C9D2A022}" srcOrd="1" destOrd="0" presId="urn:microsoft.com/office/officeart/2005/8/layout/hierarchy2"/>
    <dgm:cxn modelId="{10574410-9B63-4E78-AAE8-5C4B95818E26}" type="presOf" srcId="{72F78EF6-C2B9-48C3-B4B2-C210633DEE4E}" destId="{305D5DF3-20F9-4638-BBC2-4282EF97B983}" srcOrd="0" destOrd="0" presId="urn:microsoft.com/office/officeart/2005/8/layout/hierarchy2"/>
    <dgm:cxn modelId="{484AB812-50F8-4C63-B913-A563B2BE32CA}" srcId="{F11BD238-3409-49D8-9276-82942B854A19}" destId="{37A49404-CEB9-47A1-8B6D-46554CAEC03F}" srcOrd="4" destOrd="0" parTransId="{C681A169-3B98-4D34-8A62-8C70FFA6EF5E}" sibTransId="{0510646F-7087-4F24-BECF-447548D86E74}"/>
    <dgm:cxn modelId="{594C9016-EA30-4552-B34B-A70D715E8DF7}" type="presOf" srcId="{9D655B2E-3893-48C1-A352-35B444B32C39}" destId="{F70DF1C0-AE67-43AF-85C6-AABCB6E09135}" srcOrd="1" destOrd="0" presId="urn:microsoft.com/office/officeart/2005/8/layout/hierarchy2"/>
    <dgm:cxn modelId="{B150FB18-E037-4A86-AFD3-C0989CFED769}" type="presOf" srcId="{532B8958-54F8-4282-BF13-C4CDAC633FAD}" destId="{16324C3C-D09E-4FA9-9E81-FBCAF9C060AA}" srcOrd="1" destOrd="0" presId="urn:microsoft.com/office/officeart/2005/8/layout/hierarchy2"/>
    <dgm:cxn modelId="{434F0D1E-095E-4B27-93FD-DC531923F686}" type="presOf" srcId="{E3ADBE63-312A-4788-B1F1-B73EA448CF2F}" destId="{AAD5FAF8-FFD5-4991-B006-3AA0CD893F27}" srcOrd="0" destOrd="0" presId="urn:microsoft.com/office/officeart/2005/8/layout/hierarchy2"/>
    <dgm:cxn modelId="{6CEE1A1E-5E5E-4523-9471-C7C55705D43C}" srcId="{45DB6612-368E-4525-ADCF-4136A99253F2}" destId="{D0735532-0025-4508-AE5A-7CC391F0B1F8}" srcOrd="1" destOrd="0" parTransId="{55B1E68B-8DA4-44D7-8EE1-48B7C2369156}" sibTransId="{14CC4256-3FBA-433A-8C86-50198690AFF0}"/>
    <dgm:cxn modelId="{AC0F1F1F-95DF-41E7-8BA9-CC7801AA6E13}" type="presOf" srcId="{52135323-1A06-47BA-95E7-0463F01E5B5D}" destId="{46E677F9-631C-4AEA-9C00-624E48D2A75E}" srcOrd="0" destOrd="0" presId="urn:microsoft.com/office/officeart/2005/8/layout/hierarchy2"/>
    <dgm:cxn modelId="{760A1420-B190-4712-BFD5-61480240D7A2}" type="presOf" srcId="{873EEFEA-2423-4837-8134-F9945DE930A6}" destId="{279C5EB5-CAB8-4D6C-BC3E-29DBF2E85DAA}" srcOrd="0" destOrd="0" presId="urn:microsoft.com/office/officeart/2005/8/layout/hierarchy2"/>
    <dgm:cxn modelId="{FC1E2923-7B98-4B1A-B5AD-A0429E84A44E}" type="presOf" srcId="{71E7A020-3C41-45C3-8245-30277D298935}" destId="{23E9E9B8-21D5-45E6-BC4D-A3796C6AA018}" srcOrd="0" destOrd="0" presId="urn:microsoft.com/office/officeart/2005/8/layout/hierarchy2"/>
    <dgm:cxn modelId="{0BB18725-16B4-4E9D-B4FC-3B87A8B8438E}" type="presOf" srcId="{3AB3E81F-E730-4327-8B6C-B65C2AADD4CE}" destId="{6A4C62BE-5197-43D6-A04E-DC774F2F9CA9}" srcOrd="1" destOrd="0" presId="urn:microsoft.com/office/officeart/2005/8/layout/hierarchy2"/>
    <dgm:cxn modelId="{07BE3826-8385-4D8B-9D8F-0FA96C4F4738}" type="presOf" srcId="{F78EAC7D-B449-426F-9143-6351CEA93ED9}" destId="{EC4A1260-3264-454D-9F8B-F268E57C7288}" srcOrd="0" destOrd="0" presId="urn:microsoft.com/office/officeart/2005/8/layout/hierarchy2"/>
    <dgm:cxn modelId="{BC117326-4AB3-4457-A587-89737EB7E1C1}" type="presOf" srcId="{D42A6D28-DED9-4C27-A5BF-3068D51AA892}" destId="{B954FFE1-D184-454F-9BA9-80BE7D33E5AE}" srcOrd="0" destOrd="0" presId="urn:microsoft.com/office/officeart/2005/8/layout/hierarchy2"/>
    <dgm:cxn modelId="{62036527-E1E9-428F-A5EF-9C168C061C61}" srcId="{CFE002A5-16F1-446F-9162-676C7D22ED28}" destId="{72F78EF6-C2B9-48C3-B4B2-C210633DEE4E}" srcOrd="0" destOrd="0" parTransId="{5F5859B5-DAFE-485F-AEFF-CDAB458C2F52}" sibTransId="{69028C68-DB4F-4AE5-B595-1D5A02774A9F}"/>
    <dgm:cxn modelId="{16468C27-87D3-4DC3-AEE1-4B6A650B57B6}" type="presOf" srcId="{E04E2018-9E90-48E1-9E62-CEBC98ABB970}" destId="{8CE47D4A-75EF-40EF-85D8-E24AF7D5151C}" srcOrd="0" destOrd="0" presId="urn:microsoft.com/office/officeart/2005/8/layout/hierarchy2"/>
    <dgm:cxn modelId="{30123C29-12D9-4AA9-8A9A-31160DEE7273}" type="presOf" srcId="{3C2794C5-3764-4DA2-918A-2B9BD3BA2E2C}" destId="{616A4556-6822-4F3D-ACB3-F0312015847D}" srcOrd="0" destOrd="0" presId="urn:microsoft.com/office/officeart/2005/8/layout/hierarchy2"/>
    <dgm:cxn modelId="{C7D97129-6214-4F35-AFB8-BE49891EF81B}" type="presOf" srcId="{0853BC1D-F69C-42D6-AB5E-B604EF067590}" destId="{8E001B2D-6E54-4D2D-A0C5-B8791AF8A955}" srcOrd="0" destOrd="0" presId="urn:microsoft.com/office/officeart/2005/8/layout/hierarchy2"/>
    <dgm:cxn modelId="{0DDB5A29-9D5D-4D93-A72C-968E62AC8FA0}" srcId="{B3521A94-5FF8-47EB-B129-E43CEE0CCA16}" destId="{7A8F9F5B-4541-4967-B168-48DA0A2588FC}" srcOrd="0" destOrd="0" parTransId="{9581C5DD-3073-4136-A120-F36FAFB7A008}" sibTransId="{AC66221C-428B-494E-851D-83DE695331E7}"/>
    <dgm:cxn modelId="{F8822B2E-B9E1-42E5-8DBA-C184444CD16C}" type="presOf" srcId="{C681A169-3B98-4D34-8A62-8C70FFA6EF5E}" destId="{7D5AA356-90BD-467B-B4C9-6FFFEA3FE870}" srcOrd="0" destOrd="0" presId="urn:microsoft.com/office/officeart/2005/8/layout/hierarchy2"/>
    <dgm:cxn modelId="{AF265E2F-674C-47EB-8683-C106C71C1965}" type="presOf" srcId="{3C2794C5-3764-4DA2-918A-2B9BD3BA2E2C}" destId="{024FD4E0-9C4D-4CD4-8469-23F2EB568B69}" srcOrd="1" destOrd="0" presId="urn:microsoft.com/office/officeart/2005/8/layout/hierarchy2"/>
    <dgm:cxn modelId="{7FE49030-7392-428C-B381-F9B695155142}" type="presOf" srcId="{5F5859B5-DAFE-485F-AEFF-CDAB458C2F52}" destId="{F3ADB20E-0E28-4827-9AC3-29243F286C85}" srcOrd="0" destOrd="0" presId="urn:microsoft.com/office/officeart/2005/8/layout/hierarchy2"/>
    <dgm:cxn modelId="{0D2DEC30-0E2C-4309-AF65-8DE0589BE903}" type="presOf" srcId="{321F9562-0810-43B4-9D9E-B567078A3969}" destId="{62B339D3-A8AF-4B9E-B80C-6483F79B80DD}" srcOrd="0" destOrd="0" presId="urn:microsoft.com/office/officeart/2005/8/layout/hierarchy2"/>
    <dgm:cxn modelId="{A7F0FB30-26E7-4A8C-9BA8-3C87091F7E5A}" srcId="{8BA5E8E1-05E0-4F11-AAD9-23F362DC95DD}" destId="{C701BCCA-106F-4BEA-9FDF-655E104EB901}" srcOrd="0" destOrd="0" parTransId="{FE14C12C-2926-4153-9403-6DA1D9DF229B}" sibTransId="{8C5CB29B-8B42-4268-8555-CEB735C6C169}"/>
    <dgm:cxn modelId="{CE48763C-6B8D-436E-8485-557BC690F884}" type="presOf" srcId="{9581C5DD-3073-4136-A120-F36FAFB7A008}" destId="{50EA2B5C-AAB1-4DFB-B4A0-063635B933E4}" srcOrd="0" destOrd="0" presId="urn:microsoft.com/office/officeart/2005/8/layout/hierarchy2"/>
    <dgm:cxn modelId="{D198D63E-3C73-4636-B5BE-BBB3494909B4}" type="presOf" srcId="{CFE002A5-16F1-446F-9162-676C7D22ED28}" destId="{65990719-DC09-4587-A018-753D8D00C23D}" srcOrd="0" destOrd="0" presId="urn:microsoft.com/office/officeart/2005/8/layout/hierarchy2"/>
    <dgm:cxn modelId="{9D39EC40-7BBC-4174-8C79-7CFC8D1A5EC1}" srcId="{4E65DA79-C232-47EA-ABFF-177DE16E3DB2}" destId="{D366766B-C2E3-4745-8C71-0AE1D5113ED8}" srcOrd="0" destOrd="0" parTransId="{D4278BB4-BE3D-4CBB-BD47-A6AEC08297F4}" sibTransId="{F7FEE4D6-5D74-4D56-B3E4-B94FB294C0E2}"/>
    <dgm:cxn modelId="{54E6A45C-572F-4990-9025-4BB3DB6CCB10}" type="presOf" srcId="{6DC4C00B-0168-4B3A-8517-4FADAD27534A}" destId="{713916BE-71C3-4D78-9FD0-2505DDADE6D3}" srcOrd="1" destOrd="0" presId="urn:microsoft.com/office/officeart/2005/8/layout/hierarchy2"/>
    <dgm:cxn modelId="{3C92085F-5288-4405-A9DC-5783DAFCB938}" type="presOf" srcId="{BA90CF57-6E72-4A76-BF23-7E0639FFC741}" destId="{B44AC83B-8B48-4D51-ACAA-4106D1ADB2F4}" srcOrd="0" destOrd="0" presId="urn:microsoft.com/office/officeart/2005/8/layout/hierarchy2"/>
    <dgm:cxn modelId="{B2FE495F-3918-467C-A2C9-AEB35B307C31}" srcId="{72F78EF6-C2B9-48C3-B4B2-C210633DEE4E}" destId="{E3ADBE63-312A-4788-B1F1-B73EA448CF2F}" srcOrd="0" destOrd="0" parTransId="{AE6751D9-16AA-473E-808D-C4D07B9182BD}" sibTransId="{DF6F39BD-BA9B-4D26-A165-E58AF74CF58B}"/>
    <dgm:cxn modelId="{63580F60-CF14-4AEB-BE33-A3278A351CAD}" type="presOf" srcId="{CCC76296-1223-47B3-BCBE-AB251B660597}" destId="{B4FAD36F-2B18-4094-AA34-CF8FE8310BCF}" srcOrd="0" destOrd="0" presId="urn:microsoft.com/office/officeart/2005/8/layout/hierarchy2"/>
    <dgm:cxn modelId="{0C792B41-5743-4075-9EB9-41A3352B6D46}" srcId="{A9EE3F2E-9F4D-4089-A5B2-5366EE884211}" destId="{5910C800-5C9E-40B2-8580-5E6346132E0D}" srcOrd="0" destOrd="0" parTransId="{2E72817C-98FE-4D06-9A5F-A24E4CCE4A32}" sibTransId="{8E5E1BF5-E882-401A-8953-727B226101A5}"/>
    <dgm:cxn modelId="{1791B441-777A-491B-86D1-9C90C50B8230}" type="presOf" srcId="{9FBDCF14-ABB3-40E8-8D69-72CB244E0516}" destId="{A033CD52-4579-4C0A-97AF-69B1014621AD}" srcOrd="0" destOrd="0" presId="urn:microsoft.com/office/officeart/2005/8/layout/hierarchy2"/>
    <dgm:cxn modelId="{40301A42-F0B8-488A-8799-217B2ED25E94}" type="presOf" srcId="{873EEFEA-2423-4837-8134-F9945DE930A6}" destId="{BA25202F-2E1A-40B3-98F9-A03EDF133772}" srcOrd="1" destOrd="0" presId="urn:microsoft.com/office/officeart/2005/8/layout/hierarchy2"/>
    <dgm:cxn modelId="{1FCFA062-67FA-433F-9E28-3D8184C74B3D}" type="presOf" srcId="{FA2D651D-2309-46EC-8AAC-25F9464ADE49}" destId="{845EF678-2748-4929-B808-CCD9660143AD}" srcOrd="0" destOrd="0" presId="urn:microsoft.com/office/officeart/2005/8/layout/hierarchy2"/>
    <dgm:cxn modelId="{37EE7D63-FFB9-4413-8FAB-A90BCE9DC3D7}" type="presOf" srcId="{FE14C12C-2926-4153-9403-6DA1D9DF229B}" destId="{259ED591-EDB4-475C-912D-C88563FF0094}" srcOrd="1" destOrd="0" presId="urn:microsoft.com/office/officeart/2005/8/layout/hierarchy2"/>
    <dgm:cxn modelId="{20AF8244-759D-4144-90FD-C95FF835D45B}" type="presOf" srcId="{D4278BB4-BE3D-4CBB-BD47-A6AEC08297F4}" destId="{C6767A4E-F780-4442-BFFB-032027282139}" srcOrd="0" destOrd="0" presId="urn:microsoft.com/office/officeart/2005/8/layout/hierarchy2"/>
    <dgm:cxn modelId="{64E58A66-3489-4692-8391-9E34713CAA7F}" type="presOf" srcId="{6B554CDF-AD81-413C-AEE2-3CC8ACB91FBF}" destId="{B38E2969-FE58-4E62-9BBA-52798F43872D}" srcOrd="1" destOrd="0" presId="urn:microsoft.com/office/officeart/2005/8/layout/hierarchy2"/>
    <dgm:cxn modelId="{7DFD4B4A-A2DB-4F0B-96BB-504F4020A26E}" type="presOf" srcId="{5910C800-5C9E-40B2-8580-5E6346132E0D}" destId="{B0C2A280-9461-4B2D-9AD6-10CC69FC7792}" srcOrd="0" destOrd="0" presId="urn:microsoft.com/office/officeart/2005/8/layout/hierarchy2"/>
    <dgm:cxn modelId="{DBA96F4C-AA69-495D-BA94-DD260B599FFE}" type="presOf" srcId="{5F5859B5-DAFE-485F-AEFF-CDAB458C2F52}" destId="{28A6152B-ED2E-4840-BD16-852753DEB6C5}" srcOrd="1" destOrd="0" presId="urn:microsoft.com/office/officeart/2005/8/layout/hierarchy2"/>
    <dgm:cxn modelId="{44C6AD4C-9BA8-4024-9C88-4617EF5BC02E}" type="presOf" srcId="{92725289-7DF8-4AB3-B0F1-E51E6D6A60A0}" destId="{30FCD3AE-7BA8-42F9-B699-733CEB369F86}" srcOrd="0" destOrd="0" presId="urn:microsoft.com/office/officeart/2005/8/layout/hierarchy2"/>
    <dgm:cxn modelId="{FC8A2A6D-0A29-4A8D-8F8E-31B00319BBC2}" type="presOf" srcId="{C681A169-3B98-4D34-8A62-8C70FFA6EF5E}" destId="{84C6AD64-3BB5-4E67-8114-1D39737B3C7F}" srcOrd="1" destOrd="0" presId="urn:microsoft.com/office/officeart/2005/8/layout/hierarchy2"/>
    <dgm:cxn modelId="{441E846D-A35A-426E-8D55-D1D9C3062154}" type="presOf" srcId="{2B40FD6A-BCE1-41F9-B9A1-6793CCB8BEC9}" destId="{88A0B0B6-E6C9-4FCC-BB36-407037A33976}" srcOrd="0" destOrd="0" presId="urn:microsoft.com/office/officeart/2005/8/layout/hierarchy2"/>
    <dgm:cxn modelId="{7A3AFB4F-8502-453A-8A09-16639CCC609A}" type="presOf" srcId="{45DB6612-368E-4525-ADCF-4136A99253F2}" destId="{2E9AB5B5-1FA4-4F9F-AC5E-8EC19FF0CEDA}" srcOrd="0" destOrd="0" presId="urn:microsoft.com/office/officeart/2005/8/layout/hierarchy2"/>
    <dgm:cxn modelId="{2C389870-B066-46EE-9925-7E1DE171FDC3}" srcId="{9FBDCF14-ABB3-40E8-8D69-72CB244E0516}" destId="{34BB98AB-4020-4D4E-B4CA-5BF118728009}" srcOrd="0" destOrd="0" parTransId="{2356FB14-7CB2-465B-8F05-61DFBF6F459E}" sibTransId="{05713763-E5E2-4AB7-A2E5-AB3895E2CF38}"/>
    <dgm:cxn modelId="{24A62A51-A9AF-48E9-91ED-F86329AF77DC}" type="presOf" srcId="{02F055B8-7526-4968-B4C5-E41397D18E06}" destId="{35CD82D2-A68C-45A6-B3CC-D341BA743DAA}" srcOrd="0" destOrd="0" presId="urn:microsoft.com/office/officeart/2005/8/layout/hierarchy2"/>
    <dgm:cxn modelId="{B8C3EC71-9E9D-488E-B401-365CD769F1EA}" srcId="{9B0EE5F8-55BE-4907-A740-06AF9F8248FE}" destId="{8BA5E8E1-05E0-4F11-AAD9-23F362DC95DD}" srcOrd="1" destOrd="0" parTransId="{D42A6D28-DED9-4C27-A5BF-3068D51AA892}" sibTransId="{6E03D4D0-6C31-49B4-B13F-D21D318156CC}"/>
    <dgm:cxn modelId="{83048252-3BD5-44EB-8EA7-1D497D84D1D7}" type="presOf" srcId="{D0735532-0025-4508-AE5A-7CC391F0B1F8}" destId="{6D8CE756-50CB-43AF-A490-8070D6AA0976}" srcOrd="0" destOrd="0" presId="urn:microsoft.com/office/officeart/2005/8/layout/hierarchy2"/>
    <dgm:cxn modelId="{A01CEE72-E985-4E15-AB47-2D2B895BB71F}" type="presOf" srcId="{2E72817C-98FE-4D06-9A5F-A24E4CCE4A32}" destId="{2A20A36A-15BF-42DC-8E51-12440D83DE6A}" srcOrd="0" destOrd="0" presId="urn:microsoft.com/office/officeart/2005/8/layout/hierarchy2"/>
    <dgm:cxn modelId="{68037573-6B39-4F38-B1A1-E896C063230C}" type="presOf" srcId="{F555EAD2-6D7D-4178-914D-9C5E326727ED}" destId="{E8A66503-96A4-4E2B-955C-8DE2F6DF198B}" srcOrd="0" destOrd="0" presId="urn:microsoft.com/office/officeart/2005/8/layout/hierarchy2"/>
    <dgm:cxn modelId="{31FB3675-C78A-495B-9BA1-F8A723565E79}" type="presOf" srcId="{37D4408D-A97E-43C8-B5ED-701DC12C7657}" destId="{1ADCD99A-F117-4794-A444-906460C53C19}" srcOrd="1" destOrd="0" presId="urn:microsoft.com/office/officeart/2005/8/layout/hierarchy2"/>
    <dgm:cxn modelId="{59DE1456-B800-43EC-B72A-42DD0FEE2162}" type="presOf" srcId="{2356FB14-7CB2-465B-8F05-61DFBF6F459E}" destId="{1F3454E1-9077-4AC3-9803-86A08E7E67B6}" srcOrd="0" destOrd="0" presId="urn:microsoft.com/office/officeart/2005/8/layout/hierarchy2"/>
    <dgm:cxn modelId="{8A3B4C56-59BF-4FE6-901E-DFD07C286D41}" type="presOf" srcId="{425DD318-3140-4DCA-9A87-CE97CB2EB079}" destId="{5DF38EA0-6551-465A-A960-D179C456F5A9}" srcOrd="0" destOrd="0" presId="urn:microsoft.com/office/officeart/2005/8/layout/hierarchy2"/>
    <dgm:cxn modelId="{B9F64057-051F-4620-8307-8716817B60AE}" srcId="{45DB6612-368E-4525-ADCF-4136A99253F2}" destId="{FA2D651D-2309-46EC-8AAC-25F9464ADE49}" srcOrd="2" destOrd="0" parTransId="{532B8958-54F8-4282-BF13-C4CDAC633FAD}" sibTransId="{F8E9182E-B5DE-4BED-9709-788DF7AC0DDD}"/>
    <dgm:cxn modelId="{19EF6E57-21CC-4E0F-AF02-2A9FE67BB0C0}" type="presOf" srcId="{8BA5E8E1-05E0-4F11-AAD9-23F362DC95DD}" destId="{B6A2B46C-9BA3-4332-866E-13931D469F17}" srcOrd="0" destOrd="0" presId="urn:microsoft.com/office/officeart/2005/8/layout/hierarchy2"/>
    <dgm:cxn modelId="{C371D678-C630-4798-8596-59D2D5421B40}" srcId="{CCC76296-1223-47B3-BCBE-AB251B660597}" destId="{F11BD238-3409-49D8-9276-82942B854A19}" srcOrd="0" destOrd="0" parTransId="{BED0F53B-7402-45A7-9EEA-90068B96884F}" sibTransId="{C38C2FE5-4798-468C-9480-17DB69B322D3}"/>
    <dgm:cxn modelId="{E7D76159-AC98-41A6-A7A5-E5381D580660}" type="presOf" srcId="{AE6751D9-16AA-473E-808D-C4D07B9182BD}" destId="{9E65433F-C44C-48E2-8ACD-99557FE0D30E}" srcOrd="1" destOrd="0" presId="urn:microsoft.com/office/officeart/2005/8/layout/hierarchy2"/>
    <dgm:cxn modelId="{41E0CB79-A53D-402B-BE64-90519154F64E}" type="presOf" srcId="{C5450095-7B19-43A3-8722-AA29658CB9F1}" destId="{E659E814-7A79-4BDE-8236-6321329300F9}" srcOrd="0" destOrd="0" presId="urn:microsoft.com/office/officeart/2005/8/layout/hierarchy2"/>
    <dgm:cxn modelId="{BB27905A-47B3-4AEE-B4B5-BC2347069FF7}" type="presOf" srcId="{9B0EE5F8-55BE-4907-A740-06AF9F8248FE}" destId="{1C7F6892-5EE7-4AF0-8E03-F5370116AD20}" srcOrd="0" destOrd="0" presId="urn:microsoft.com/office/officeart/2005/8/layout/hierarchy2"/>
    <dgm:cxn modelId="{4269E05A-A0C6-4F49-9A64-AA6A8813B2A0}" type="presOf" srcId="{321F9562-0810-43B4-9D9E-B567078A3969}" destId="{5DA4E296-DF98-444D-BACE-AE3AF1190FD4}" srcOrd="1" destOrd="0" presId="urn:microsoft.com/office/officeart/2005/8/layout/hierarchy2"/>
    <dgm:cxn modelId="{601FAC7E-6594-498D-8460-C4621A94E5DB}" type="presOf" srcId="{D1865A0B-472E-44E9-9E5F-A3B2644770C9}" destId="{64B27D0D-79E0-4B23-BF1F-EB630BA64B63}" srcOrd="0" destOrd="0" presId="urn:microsoft.com/office/officeart/2005/8/layout/hierarchy2"/>
    <dgm:cxn modelId="{007BBC7F-C90B-451E-A993-6F7D1563BC65}" type="presOf" srcId="{9056A0B4-9783-46EA-89D3-8C7D04B96B84}" destId="{98F10FC0-C2B7-4F51-AC3C-1A2CE5AEE397}" srcOrd="1" destOrd="0" presId="urn:microsoft.com/office/officeart/2005/8/layout/hierarchy2"/>
    <dgm:cxn modelId="{85979981-0D17-4C65-87FB-F0702E48004F}" type="presOf" srcId="{D366766B-C2E3-4745-8C71-0AE1D5113ED8}" destId="{E87BBAF1-2BCB-46E1-95C2-8B409A15EE34}" srcOrd="0" destOrd="0" presId="urn:microsoft.com/office/officeart/2005/8/layout/hierarchy2"/>
    <dgm:cxn modelId="{54C13386-7C18-49C0-B8D9-DA787FE5AAC1}" srcId="{45DB6612-368E-4525-ADCF-4136A99253F2}" destId="{9FBDCF14-ABB3-40E8-8D69-72CB244E0516}" srcOrd="0" destOrd="0" parTransId="{78D40459-032C-4A2A-8403-5FC61AC2BFE9}" sibTransId="{F57C219D-DE32-4ABC-883F-DFCD2C6110B3}"/>
    <dgm:cxn modelId="{C2CB6789-6DCC-4D62-A614-DACABDC336D8}" type="presOf" srcId="{78D40459-032C-4A2A-8403-5FC61AC2BFE9}" destId="{1E3330C9-C254-4F64-A76F-BEFE387292BA}" srcOrd="1" destOrd="0" presId="urn:microsoft.com/office/officeart/2005/8/layout/hierarchy2"/>
    <dgm:cxn modelId="{E6093A8C-21B4-4D09-944D-7790135DAC1E}" type="presOf" srcId="{425DD318-3140-4DCA-9A87-CE97CB2EB079}" destId="{75DCB0D0-07E8-4546-9BBB-FBFDBC14DFF3}" srcOrd="1" destOrd="0" presId="urn:microsoft.com/office/officeart/2005/8/layout/hierarchy2"/>
    <dgm:cxn modelId="{016C798E-1E19-4960-B4C9-2E8A23FC3B38}" srcId="{511C10DD-B44B-48B2-89AC-D191F1FF29A9}" destId="{CFE002A5-16F1-446F-9162-676C7D22ED28}" srcOrd="0" destOrd="0" parTransId="{321F9562-0810-43B4-9D9E-B567078A3969}" sibTransId="{EF0D0298-8537-4131-B70E-AE2434B3AF9A}"/>
    <dgm:cxn modelId="{3D5BCF8E-480E-40B8-99BA-FC3EBEF70C0B}" type="presOf" srcId="{F11BD238-3409-49D8-9276-82942B854A19}" destId="{A9383DCE-F062-449B-9843-1741797AA066}" srcOrd="0" destOrd="0" presId="urn:microsoft.com/office/officeart/2005/8/layout/hierarchy2"/>
    <dgm:cxn modelId="{6D54D68F-F6FE-4CD9-960D-AEBD19DD73C5}" type="presOf" srcId="{532B8958-54F8-4282-BF13-C4CDAC633FAD}" destId="{F0B359B8-CEEF-4A93-ADAD-424FDB76486E}" srcOrd="0" destOrd="0" presId="urn:microsoft.com/office/officeart/2005/8/layout/hierarchy2"/>
    <dgm:cxn modelId="{E89D7991-79FB-4149-AA62-27DC2371DCAB}" srcId="{45DB6612-368E-4525-ADCF-4136A99253F2}" destId="{511C10DD-B44B-48B2-89AC-D191F1FF29A9}" srcOrd="3" destOrd="0" parTransId="{F78EAC7D-B449-426F-9143-6351CEA93ED9}" sibTransId="{7BD935F2-31B6-463A-B4E5-D53106D93308}"/>
    <dgm:cxn modelId="{5674FA93-3B69-4361-856B-CE73B621D6BF}" type="presOf" srcId="{511C10DD-B44B-48B2-89AC-D191F1FF29A9}" destId="{55DDA3C0-B8BA-4992-8D03-2E923B3868F4}" srcOrd="0" destOrd="0" presId="urn:microsoft.com/office/officeart/2005/8/layout/hierarchy2"/>
    <dgm:cxn modelId="{E485FB93-2092-421C-A3FA-DF53BBE3EB08}" type="presOf" srcId="{90398B96-DAB8-4566-B54D-5CDD4CA0D160}" destId="{8F8B5A06-4520-4432-9FEE-9F9DED573A74}" srcOrd="1" destOrd="0" presId="urn:microsoft.com/office/officeart/2005/8/layout/hierarchy2"/>
    <dgm:cxn modelId="{0574C194-4FE2-4A77-BCD8-01649F5C9D85}" srcId="{AB9F8EB0-2418-4B5B-BFFD-C7987BCDF590}" destId="{A9EE3F2E-9F4D-4089-A5B2-5366EE884211}" srcOrd="0" destOrd="0" parTransId="{A1843E39-B9E8-4696-8528-4E5BAF16648B}" sibTransId="{E6A0A5C8-205C-461D-BC7D-86DD86CA565E}"/>
    <dgm:cxn modelId="{97EF8596-C2EA-4464-996F-A29CE442E85E}" type="presOf" srcId="{52135323-1A06-47BA-95E7-0463F01E5B5D}" destId="{5FFB8CA1-716D-48A8-A857-04804A44D288}" srcOrd="1" destOrd="0" presId="urn:microsoft.com/office/officeart/2005/8/layout/hierarchy2"/>
    <dgm:cxn modelId="{9DFCD597-F48C-44D1-A280-FD7EE508CFAC}" type="presOf" srcId="{B3521A94-5FF8-47EB-B129-E43CEE0CCA16}" destId="{5A1A8E83-4C47-4353-9355-38D3ED1E2E32}" srcOrd="0" destOrd="0" presId="urn:microsoft.com/office/officeart/2005/8/layout/hierarchy2"/>
    <dgm:cxn modelId="{7A05DE98-5326-4D5C-95B0-BA65B3E24A04}" srcId="{E04E2018-9E90-48E1-9E62-CEBC98ABB970}" destId="{F555EAD2-6D7D-4178-914D-9C5E326727ED}" srcOrd="2" destOrd="0" parTransId="{02F055B8-7526-4968-B4C5-E41397D18E06}" sibTransId="{ABE49221-24D6-4A28-969A-A380648774AD}"/>
    <dgm:cxn modelId="{5F670999-14F1-4A8B-B260-0083482C9ACD}" srcId="{C701BCCA-106F-4BEA-9FDF-655E104EB901}" destId="{4A0C80D1-43A2-4E7A-8444-044071DC5639}" srcOrd="0" destOrd="0" parTransId="{5DB69201-67A9-466F-BA2B-160FA8BAB80D}" sibTransId="{9EF54F00-8205-43DF-AAEF-756B0D3AC335}"/>
    <dgm:cxn modelId="{F97F229D-3080-4289-8634-67CCDD665FE1}" type="presOf" srcId="{41BD8916-73C1-4D05-9BDD-B33BE8E4DFE4}" destId="{BDB2F1D6-67CB-4C9B-AC55-2EE8E73BD594}" srcOrd="1" destOrd="0" presId="urn:microsoft.com/office/officeart/2005/8/layout/hierarchy2"/>
    <dgm:cxn modelId="{9E59E9A2-FBE5-4042-AACC-4E13CB5D752C}" type="presOf" srcId="{F78EAC7D-B449-426F-9143-6351CEA93ED9}" destId="{69084CDF-5550-4B85-958F-85ECE8341FAE}" srcOrd="1" destOrd="0" presId="urn:microsoft.com/office/officeart/2005/8/layout/hierarchy2"/>
    <dgm:cxn modelId="{F04B2FA6-9071-4CF6-9051-DA5D9A84CCA8}" type="presOf" srcId="{78D40459-032C-4A2A-8403-5FC61AC2BFE9}" destId="{F1810E7D-807D-4C00-83E8-7C4EBA996C07}" srcOrd="0" destOrd="0" presId="urn:microsoft.com/office/officeart/2005/8/layout/hierarchy2"/>
    <dgm:cxn modelId="{CF66FDA9-8F78-4372-8B9E-9FEAFA8E8EEA}" type="presOf" srcId="{A1843E39-B9E8-4696-8528-4E5BAF16648B}" destId="{C7051E61-9D2F-4EBE-81C5-C61100D794E3}" srcOrd="0" destOrd="0" presId="urn:microsoft.com/office/officeart/2005/8/layout/hierarchy2"/>
    <dgm:cxn modelId="{580FECAD-FFD0-48B5-B073-653DEB20F18D}" type="presOf" srcId="{6DC4C00B-0168-4B3A-8517-4FADAD27534A}" destId="{CA28246C-A368-4145-A31C-E85805439A3B}" srcOrd="0" destOrd="0" presId="urn:microsoft.com/office/officeart/2005/8/layout/hierarchy2"/>
    <dgm:cxn modelId="{25D80EB2-954D-462A-983C-2DA3BDB6D4AD}" type="presOf" srcId="{5DB69201-67A9-466F-BA2B-160FA8BAB80D}" destId="{91DF73E2-10B6-4B80-B152-22DA449D7CEA}" srcOrd="0" destOrd="0" presId="urn:microsoft.com/office/officeart/2005/8/layout/hierarchy2"/>
    <dgm:cxn modelId="{A2412EB4-9DC9-41B5-B61C-F9F0A0319AAC}" type="presOf" srcId="{29A5364F-EFBF-47AA-835B-C11E2906FCF1}" destId="{1A139833-8DEA-473A-BA92-7A80FA3C394D}" srcOrd="0" destOrd="0" presId="urn:microsoft.com/office/officeart/2005/8/layout/hierarchy2"/>
    <dgm:cxn modelId="{16EFFFB7-FDBC-439A-9F5D-7E3FCC2AFA57}" srcId="{D0735532-0025-4508-AE5A-7CC391F0B1F8}" destId="{D1865A0B-472E-44E9-9E5F-A3B2644770C9}" srcOrd="0" destOrd="0" parTransId="{2B40FD6A-BCE1-41F9-B9A1-6793CCB8BEC9}" sibTransId="{4A1CB3AB-9A60-4BC8-B90F-5CCEF4E91516}"/>
    <dgm:cxn modelId="{F9CA31B9-F271-4D81-A76B-CBD9B4CA6F75}" srcId="{C5450095-7B19-43A3-8722-AA29658CB9F1}" destId="{B3521A94-5FF8-47EB-B129-E43CEE0CCA16}" srcOrd="0" destOrd="0" parTransId="{41BD8916-73C1-4D05-9BDD-B33BE8E4DFE4}" sibTransId="{4E06A6A6-7F27-4953-BEF3-4745AF8F347A}"/>
    <dgm:cxn modelId="{E38CB8BA-EA84-4FC6-B741-529DCF0A191F}" type="presOf" srcId="{34BB98AB-4020-4D4E-B4CA-5BF118728009}" destId="{478FF084-8179-43DF-AC60-17F71858DD94}" srcOrd="0" destOrd="0" presId="urn:microsoft.com/office/officeart/2005/8/layout/hierarchy2"/>
    <dgm:cxn modelId="{56D063BC-88CB-43E5-B50A-F9B329074738}" type="presOf" srcId="{C701BCCA-106F-4BEA-9FDF-655E104EB901}" destId="{05F6814B-1519-4DE6-98C0-12C70DC287C8}" srcOrd="0" destOrd="0" presId="urn:microsoft.com/office/officeart/2005/8/layout/hierarchy2"/>
    <dgm:cxn modelId="{FC42DBBF-D103-40D7-85BD-D53EBCFDB42A}" type="presOf" srcId="{9D655B2E-3893-48C1-A352-35B444B32C39}" destId="{116985FB-85D7-41BC-AC8D-0705132D3949}" srcOrd="0" destOrd="0" presId="urn:microsoft.com/office/officeart/2005/8/layout/hierarchy2"/>
    <dgm:cxn modelId="{E0F41AC0-F8DB-4C10-A207-7C7A7D55B73C}" srcId="{F11BD238-3409-49D8-9276-82942B854A19}" destId="{4FE26E63-C5B4-4BBC-9FDD-EAD8384497DC}" srcOrd="3" destOrd="0" parTransId="{425DD318-3140-4DCA-9A87-CE97CB2EB079}" sibTransId="{7D20EA8D-82C1-4B4F-B7D0-F2357B900CBC}"/>
    <dgm:cxn modelId="{182133C1-F9BC-4576-BC53-E4110055405A}" type="presOf" srcId="{2356FB14-7CB2-465B-8F05-61DFBF6F459E}" destId="{171C8A12-1625-4A1C-A202-CC46BFF7AB4D}" srcOrd="1" destOrd="0" presId="urn:microsoft.com/office/officeart/2005/8/layout/hierarchy2"/>
    <dgm:cxn modelId="{C79A0DC3-8465-45BB-842E-443F8A5B6DD8}" srcId="{6615540A-60D0-4C0D-8AC1-703F1808CC50}" destId="{29A5364F-EFBF-47AA-835B-C11E2906FCF1}" srcOrd="0" destOrd="0" parTransId="{90398B96-DAB8-4566-B54D-5CDD4CA0D160}" sibTransId="{5B501CC1-3997-47CD-86BA-94C2AF19A7A1}"/>
    <dgm:cxn modelId="{DAB110C3-7735-430A-B422-7339859C049C}" type="presOf" srcId="{5DB69201-67A9-466F-BA2B-160FA8BAB80D}" destId="{0FB2D6AB-327D-4877-9D28-C81F866DA9C9}" srcOrd="1" destOrd="0" presId="urn:microsoft.com/office/officeart/2005/8/layout/hierarchy2"/>
    <dgm:cxn modelId="{DEDC1CC3-D4F6-45D2-8312-9D960584F24A}" type="presOf" srcId="{6B554CDF-AD81-413C-AEE2-3CC8ACB91FBF}" destId="{C2FD7F6A-EF6D-465B-87AE-E2920C7A1454}" srcOrd="0" destOrd="0" presId="urn:microsoft.com/office/officeart/2005/8/layout/hierarchy2"/>
    <dgm:cxn modelId="{C4C454C5-15DD-429C-A968-32D795E0117D}" type="presOf" srcId="{A1843E39-B9E8-4696-8528-4E5BAF16648B}" destId="{9EE60645-8E34-4E1D-B3DD-5F134EF67D5B}" srcOrd="1" destOrd="0" presId="urn:microsoft.com/office/officeart/2005/8/layout/hierarchy2"/>
    <dgm:cxn modelId="{23E7D7C7-7D21-41DD-9EB4-ABC649978804}" type="presOf" srcId="{92725289-7DF8-4AB3-B0F1-E51E6D6A60A0}" destId="{52656A69-2254-4202-A6FF-C0529B03F779}" srcOrd="1" destOrd="0" presId="urn:microsoft.com/office/officeart/2005/8/layout/hierarchy2"/>
    <dgm:cxn modelId="{102C36CA-7950-46D7-9F52-829E9902D310}" type="presOf" srcId="{3AB3E81F-E730-4327-8B6C-B65C2AADD4CE}" destId="{C7DE57CC-707F-4296-92C9-0B7F5C697C24}" srcOrd="0" destOrd="0" presId="urn:microsoft.com/office/officeart/2005/8/layout/hierarchy2"/>
    <dgm:cxn modelId="{20BF7CCC-9668-450D-B731-AD75019F095F}" type="presOf" srcId="{7A8F9F5B-4541-4967-B168-48DA0A2588FC}" destId="{84953B2B-481C-4CFB-93B4-D86AD0B612D2}" srcOrd="0" destOrd="0" presId="urn:microsoft.com/office/officeart/2005/8/layout/hierarchy2"/>
    <dgm:cxn modelId="{DD8F31D0-60CB-4F6C-8303-854A1A21E9ED}" type="presOf" srcId="{762B0CCA-D7B2-4769-8A0A-AB5E289FF759}" destId="{9E6A92D2-DD87-43D1-81BE-AFD904BABA0F}" srcOrd="0" destOrd="0" presId="urn:microsoft.com/office/officeart/2005/8/layout/hierarchy2"/>
    <dgm:cxn modelId="{901C37D0-BD96-4441-BE60-503BC854A8CB}" type="presOf" srcId="{90398B96-DAB8-4566-B54D-5CDD4CA0D160}" destId="{734BE3F7-39DF-4412-BE71-B6EFFD451490}" srcOrd="0" destOrd="0" presId="urn:microsoft.com/office/officeart/2005/8/layout/hierarchy2"/>
    <dgm:cxn modelId="{45861ED1-732F-4650-A9CA-25A482F4588A}" srcId="{BA90CF57-6E72-4A76-BF23-7E0639FFC741}" destId="{762B0CCA-D7B2-4769-8A0A-AB5E289FF759}" srcOrd="0" destOrd="0" parTransId="{52135323-1A06-47BA-95E7-0463F01E5B5D}" sibTransId="{84FF2B67-6B66-4BAE-8D81-B218172466FB}"/>
    <dgm:cxn modelId="{4671B3D1-B4A5-4E9A-AA2F-D1A547FDE156}" srcId="{E04E2018-9E90-48E1-9E62-CEBC98ABB970}" destId="{C5450095-7B19-43A3-8722-AA29658CB9F1}" srcOrd="0" destOrd="0" parTransId="{3AB3E81F-E730-4327-8B6C-B65C2AADD4CE}" sibTransId="{C897F022-D836-4BBA-A620-99F0F7FCCCEF}"/>
    <dgm:cxn modelId="{3164D7D2-1EC6-49F4-8741-0F13AD1C8663}" type="presOf" srcId="{4A0C80D1-43A2-4E7A-8444-044071DC5639}" destId="{1E1AC413-39E1-4364-A369-C295D9764D8D}" srcOrd="0" destOrd="0" presId="urn:microsoft.com/office/officeart/2005/8/layout/hierarchy2"/>
    <dgm:cxn modelId="{6821A4D3-6856-4082-87E9-73C0109ACF4A}" type="presOf" srcId="{6615540A-60D0-4C0D-8AC1-703F1808CC50}" destId="{61B8C868-20CA-4BD4-ADE0-5BBA09AD231C}" srcOrd="0" destOrd="0" presId="urn:microsoft.com/office/officeart/2005/8/layout/hierarchy2"/>
    <dgm:cxn modelId="{DEA524D4-29FB-4824-B1AE-73DBFB8B805B}" srcId="{F555EAD2-6D7D-4178-914D-9C5E326727ED}" destId="{6615540A-60D0-4C0D-8AC1-703F1808CC50}" srcOrd="0" destOrd="0" parTransId="{3C2794C5-3764-4DA2-918A-2B9BD3BA2E2C}" sibTransId="{6621DD1B-1B88-499F-A745-8414C1B751DC}"/>
    <dgm:cxn modelId="{818269D4-9A80-456B-AA74-1CDA624E2238}" srcId="{FA2D651D-2309-46EC-8AAC-25F9464ADE49}" destId="{0853BC1D-F69C-42D6-AB5E-B604EF067590}" srcOrd="0" destOrd="0" parTransId="{6B554CDF-AD81-413C-AEE2-3CC8ACB91FBF}" sibTransId="{7BAB0C88-EB8A-49B3-BF8C-7A6CCF99C060}"/>
    <dgm:cxn modelId="{0D9DD1D4-5863-4E2F-972E-D7050BBC3644}" srcId="{F11BD238-3409-49D8-9276-82942B854A19}" destId="{E04E2018-9E90-48E1-9E62-CEBC98ABB970}" srcOrd="2" destOrd="0" parTransId="{92725289-7DF8-4AB3-B0F1-E51E6D6A60A0}" sibTransId="{B40A08FD-CF00-4F57-B885-5C1DCB0EF2A7}"/>
    <dgm:cxn modelId="{BBA91FDE-9ED4-48B1-BB12-41C29AA55110}" srcId="{F11BD238-3409-49D8-9276-82942B854A19}" destId="{45DB6612-368E-4525-ADCF-4136A99253F2}" srcOrd="1" destOrd="0" parTransId="{873EEFEA-2423-4837-8134-F9945DE930A6}" sibTransId="{63FA5773-B504-48AC-BB01-9C63A9B866FA}"/>
    <dgm:cxn modelId="{3243F7DF-2796-401E-9492-33B139D4183A}" srcId="{71E7A020-3C41-45C3-8245-30277D298935}" destId="{4E65DA79-C232-47EA-ABFF-177DE16E3DB2}" srcOrd="0" destOrd="0" parTransId="{9D655B2E-3893-48C1-A352-35B444B32C39}" sibTransId="{D35A3371-8C29-4F7E-9E38-04F33CE22A0A}"/>
    <dgm:cxn modelId="{AC1DEBE0-3E30-406A-AD18-115DD417EA8C}" srcId="{197AFC57-3D23-44B9-B4C0-EE70E7871446}" destId="{BA90CF57-6E72-4A76-BF23-7E0639FFC741}" srcOrd="0" destOrd="0" parTransId="{37D4408D-A97E-43C8-B5ED-701DC12C7657}" sibTransId="{98BD1787-5A26-4A23-ABF8-77FE7D119415}"/>
    <dgm:cxn modelId="{459C7DE9-CCA5-4A70-904A-C3FBD9BF8FFD}" type="presOf" srcId="{AB9F8EB0-2418-4B5B-BFFD-C7987BCDF590}" destId="{60CF64B5-A1FF-45B9-91F8-6223EB950FA6}" srcOrd="0" destOrd="0" presId="urn:microsoft.com/office/officeart/2005/8/layout/hierarchy2"/>
    <dgm:cxn modelId="{C3B771EB-A656-4EE2-AF47-C198A12A2E92}" type="presOf" srcId="{115E64DE-5A09-4322-8675-63E0980D945C}" destId="{30188F98-1FBF-46D2-913F-1A4D2B1652D4}" srcOrd="1" destOrd="0" presId="urn:microsoft.com/office/officeart/2005/8/layout/hierarchy2"/>
    <dgm:cxn modelId="{A9A75AEB-4161-486B-8761-E2095A42B276}" srcId="{9B0EE5F8-55BE-4907-A740-06AF9F8248FE}" destId="{AB9F8EB0-2418-4B5B-BFFD-C7987BCDF590}" srcOrd="2" destOrd="0" parTransId="{6DC4C00B-0168-4B3A-8517-4FADAD27534A}" sibTransId="{2364DB28-9CB2-43FD-A44C-6BFB1B610ED5}"/>
    <dgm:cxn modelId="{B582C1F2-3005-4D79-939F-7F31A8198031}" srcId="{9B0EE5F8-55BE-4907-A740-06AF9F8248FE}" destId="{71E7A020-3C41-45C3-8245-30277D298935}" srcOrd="0" destOrd="0" parTransId="{9056A0B4-9783-46EA-89D3-8C7D04B96B84}" sibTransId="{AF643126-BCF0-47CE-A885-2879B3D06253}"/>
    <dgm:cxn modelId="{43BD1AF3-98B0-48B6-9167-D1F345EEBC43}" type="presOf" srcId="{A9EE3F2E-9F4D-4089-A5B2-5366EE884211}" destId="{9DE95607-CD7F-4B9A-ABF1-552B239F1EE0}" srcOrd="0" destOrd="0" presId="urn:microsoft.com/office/officeart/2005/8/layout/hierarchy2"/>
    <dgm:cxn modelId="{5490D7F4-AEBD-4B5E-A6BF-B2CDACE23C17}" type="presOf" srcId="{2E72817C-98FE-4D06-9A5F-A24E4CCE4A32}" destId="{D674A0EB-C0C3-4707-B6ED-A25794DC70C3}" srcOrd="1" destOrd="0" presId="urn:microsoft.com/office/officeart/2005/8/layout/hierarchy2"/>
    <dgm:cxn modelId="{963205F5-BD7E-49A2-8F5B-73243FE33A21}" type="presOf" srcId="{197AFC57-3D23-44B9-B4C0-EE70E7871446}" destId="{371E6ACA-5558-4762-81B8-CC904D84CA29}" srcOrd="0" destOrd="0" presId="urn:microsoft.com/office/officeart/2005/8/layout/hierarchy2"/>
    <dgm:cxn modelId="{80FE05F6-9795-4FB8-A961-96905D4636D2}" type="presOf" srcId="{D4278BB4-BE3D-4CBB-BD47-A6AEC08297F4}" destId="{E95C1DDB-5A68-4350-BCA7-4713BB73C8CA}" srcOrd="1" destOrd="0" presId="urn:microsoft.com/office/officeart/2005/8/layout/hierarchy2"/>
    <dgm:cxn modelId="{DE7F74F6-DB97-47EE-A111-9AD2D7C0C135}" type="presOf" srcId="{59BB815E-9E01-482A-8186-7E771788A0C3}" destId="{D0E5F13D-6A89-442B-A9CB-2B08F70C8C48}" srcOrd="1" destOrd="0" presId="urn:microsoft.com/office/officeart/2005/8/layout/hierarchy2"/>
    <dgm:cxn modelId="{01E30EF7-0012-4A3D-BE18-1E723B50CBF8}" type="presOf" srcId="{55B1E68B-8DA4-44D7-8EE1-48B7C2369156}" destId="{D678F06C-17BA-429F-8B2C-BADBB17E983E}" srcOrd="0" destOrd="0" presId="urn:microsoft.com/office/officeart/2005/8/layout/hierarchy2"/>
    <dgm:cxn modelId="{D0DA10F7-AB4C-4276-925A-3FD68C3CA005}" srcId="{E04E2018-9E90-48E1-9E62-CEBC98ABB970}" destId="{197AFC57-3D23-44B9-B4C0-EE70E7871446}" srcOrd="1" destOrd="0" parTransId="{115E64DE-5A09-4322-8675-63E0980D945C}" sibTransId="{DB6A0F52-CCDF-43D6-AB9E-3ACCF295205E}"/>
    <dgm:cxn modelId="{023E7AF7-F076-4004-BF84-5EBD7C176E51}" type="presOf" srcId="{4E65DA79-C232-47EA-ABFF-177DE16E3DB2}" destId="{A91BEADB-6B55-4B98-BEBD-F1816828EECB}" srcOrd="0" destOrd="0" presId="urn:microsoft.com/office/officeart/2005/8/layout/hierarchy2"/>
    <dgm:cxn modelId="{1EBA64F8-FEC8-461D-9CFB-C72BD63F25F7}" type="presOf" srcId="{37D4408D-A97E-43C8-B5ED-701DC12C7657}" destId="{F0721858-2A4A-47E5-960E-EECDAF5C0F06}" srcOrd="0" destOrd="0" presId="urn:microsoft.com/office/officeart/2005/8/layout/hierarchy2"/>
    <dgm:cxn modelId="{4779E4F8-71DE-4FF6-BE32-6EBD0707C977}" type="presOf" srcId="{55B1E68B-8DA4-44D7-8EE1-48B7C2369156}" destId="{02E48373-D0C6-413F-8B22-E3E7FAC18A0A}" srcOrd="1" destOrd="0" presId="urn:microsoft.com/office/officeart/2005/8/layout/hierarchy2"/>
    <dgm:cxn modelId="{DE1090FC-5D24-4B04-9A75-37C8E7340873}" type="presOf" srcId="{9581C5DD-3073-4136-A120-F36FAFB7A008}" destId="{88D92321-9C08-41CB-9DC7-D25ED4BFED33}" srcOrd="1" destOrd="0" presId="urn:microsoft.com/office/officeart/2005/8/layout/hierarchy2"/>
    <dgm:cxn modelId="{107A29FF-42A8-4620-A37C-D3B630F2B670}" type="presOf" srcId="{2B40FD6A-BCE1-41F9-B9A1-6793CCB8BEC9}" destId="{2B2D88CB-1DC8-4A51-AEAB-46F1513D404E}" srcOrd="1" destOrd="0" presId="urn:microsoft.com/office/officeart/2005/8/layout/hierarchy2"/>
    <dgm:cxn modelId="{86EF9120-A217-40EE-A7AF-777BE5E8378F}" type="presParOf" srcId="{B4FAD36F-2B18-4094-AA34-CF8FE8310BCF}" destId="{FEF63DF0-0E42-4FD9-84C0-2FD234AC203F}" srcOrd="0" destOrd="0" presId="urn:microsoft.com/office/officeart/2005/8/layout/hierarchy2"/>
    <dgm:cxn modelId="{FFEBC704-0778-4E24-BDE6-F67D925D8F87}" type="presParOf" srcId="{FEF63DF0-0E42-4FD9-84C0-2FD234AC203F}" destId="{A9383DCE-F062-449B-9843-1741797AA066}" srcOrd="0" destOrd="0" presId="urn:microsoft.com/office/officeart/2005/8/layout/hierarchy2"/>
    <dgm:cxn modelId="{0E5DB81C-D450-419B-B47A-64F8AEDF7257}" type="presParOf" srcId="{FEF63DF0-0E42-4FD9-84C0-2FD234AC203F}" destId="{E012527C-638B-45B6-B611-00EE22855F01}" srcOrd="1" destOrd="0" presId="urn:microsoft.com/office/officeart/2005/8/layout/hierarchy2"/>
    <dgm:cxn modelId="{17FBBD83-8387-4406-9976-546EBB8799C9}" type="presParOf" srcId="{E012527C-638B-45B6-B611-00EE22855F01}" destId="{1F0F359E-B3DF-411E-B33A-3B83D61A404A}" srcOrd="0" destOrd="0" presId="urn:microsoft.com/office/officeart/2005/8/layout/hierarchy2"/>
    <dgm:cxn modelId="{8DBCAA3F-3BCF-49A3-B95F-C391B2FB03CA}" type="presParOf" srcId="{1F0F359E-B3DF-411E-B33A-3B83D61A404A}" destId="{D0E5F13D-6A89-442B-A9CB-2B08F70C8C48}" srcOrd="0" destOrd="0" presId="urn:microsoft.com/office/officeart/2005/8/layout/hierarchy2"/>
    <dgm:cxn modelId="{23052943-962C-4FB2-AD66-0F66CAD0D326}" type="presParOf" srcId="{E012527C-638B-45B6-B611-00EE22855F01}" destId="{38E4FBD1-8F91-477D-B7CB-32E563638203}" srcOrd="1" destOrd="0" presId="urn:microsoft.com/office/officeart/2005/8/layout/hierarchy2"/>
    <dgm:cxn modelId="{7EB14D7B-42F6-402E-BF25-778E1E5E0C7E}" type="presParOf" srcId="{38E4FBD1-8F91-477D-B7CB-32E563638203}" destId="{1C7F6892-5EE7-4AF0-8E03-F5370116AD20}" srcOrd="0" destOrd="0" presId="urn:microsoft.com/office/officeart/2005/8/layout/hierarchy2"/>
    <dgm:cxn modelId="{40D946C5-93D6-4D29-B14D-DFF439DE0AD5}" type="presParOf" srcId="{38E4FBD1-8F91-477D-B7CB-32E563638203}" destId="{E46000CA-E386-4CFF-84F7-67D9E1B657BE}" srcOrd="1" destOrd="0" presId="urn:microsoft.com/office/officeart/2005/8/layout/hierarchy2"/>
    <dgm:cxn modelId="{F04000A3-4282-4CA4-8712-E44EC6F2DE67}" type="presParOf" srcId="{E46000CA-E386-4CFF-84F7-67D9E1B657BE}" destId="{1855C02C-CB59-41AE-97B8-C9E35A614E3C}" srcOrd="0" destOrd="0" presId="urn:microsoft.com/office/officeart/2005/8/layout/hierarchy2"/>
    <dgm:cxn modelId="{8C365E93-F837-4442-960C-DAED7610B52E}" type="presParOf" srcId="{1855C02C-CB59-41AE-97B8-C9E35A614E3C}" destId="{98F10FC0-C2B7-4F51-AC3C-1A2CE5AEE397}" srcOrd="0" destOrd="0" presId="urn:microsoft.com/office/officeart/2005/8/layout/hierarchy2"/>
    <dgm:cxn modelId="{0C95B5C2-053C-4EE5-9681-F1C6A093BD8B}" type="presParOf" srcId="{E46000CA-E386-4CFF-84F7-67D9E1B657BE}" destId="{C3C90374-43A6-4161-8DA8-84E136A7E3E3}" srcOrd="1" destOrd="0" presId="urn:microsoft.com/office/officeart/2005/8/layout/hierarchy2"/>
    <dgm:cxn modelId="{40300543-69B8-4F33-9ADF-C515D4B84F42}" type="presParOf" srcId="{C3C90374-43A6-4161-8DA8-84E136A7E3E3}" destId="{23E9E9B8-21D5-45E6-BC4D-A3796C6AA018}" srcOrd="0" destOrd="0" presId="urn:microsoft.com/office/officeart/2005/8/layout/hierarchy2"/>
    <dgm:cxn modelId="{771A23CD-CAFA-4F3D-8E37-0B51EF951304}" type="presParOf" srcId="{C3C90374-43A6-4161-8DA8-84E136A7E3E3}" destId="{646EFB58-F825-4261-A3A1-82D11B3C4956}" srcOrd="1" destOrd="0" presId="urn:microsoft.com/office/officeart/2005/8/layout/hierarchy2"/>
    <dgm:cxn modelId="{E70E8480-4C84-4374-9E17-C95371462298}" type="presParOf" srcId="{646EFB58-F825-4261-A3A1-82D11B3C4956}" destId="{116985FB-85D7-41BC-AC8D-0705132D3949}" srcOrd="0" destOrd="0" presId="urn:microsoft.com/office/officeart/2005/8/layout/hierarchy2"/>
    <dgm:cxn modelId="{7A2DB543-31A6-4EA0-B775-3FB7E4A3374B}" type="presParOf" srcId="{116985FB-85D7-41BC-AC8D-0705132D3949}" destId="{F70DF1C0-AE67-43AF-85C6-AABCB6E09135}" srcOrd="0" destOrd="0" presId="urn:microsoft.com/office/officeart/2005/8/layout/hierarchy2"/>
    <dgm:cxn modelId="{C9ED1420-F14B-41F8-A323-6C286A271A0C}" type="presParOf" srcId="{646EFB58-F825-4261-A3A1-82D11B3C4956}" destId="{43CA9DDB-D57E-4248-A494-A7AA73C82B70}" srcOrd="1" destOrd="0" presId="urn:microsoft.com/office/officeart/2005/8/layout/hierarchy2"/>
    <dgm:cxn modelId="{F4A3D753-E0C1-4267-B625-3A73E43EEF62}" type="presParOf" srcId="{43CA9DDB-D57E-4248-A494-A7AA73C82B70}" destId="{A91BEADB-6B55-4B98-BEBD-F1816828EECB}" srcOrd="0" destOrd="0" presId="urn:microsoft.com/office/officeart/2005/8/layout/hierarchy2"/>
    <dgm:cxn modelId="{562E50B3-D0D6-48C7-8F8E-050A3558D7BC}" type="presParOf" srcId="{43CA9DDB-D57E-4248-A494-A7AA73C82B70}" destId="{D5334508-E681-439D-9376-452FD040B1E0}" srcOrd="1" destOrd="0" presId="urn:microsoft.com/office/officeart/2005/8/layout/hierarchy2"/>
    <dgm:cxn modelId="{4F90E3DA-CFD1-46F7-A41A-87CBBFED1246}" type="presParOf" srcId="{D5334508-E681-439D-9376-452FD040B1E0}" destId="{C6767A4E-F780-4442-BFFB-032027282139}" srcOrd="0" destOrd="0" presId="urn:microsoft.com/office/officeart/2005/8/layout/hierarchy2"/>
    <dgm:cxn modelId="{555F7190-CB89-4D1B-A454-63B5C43E9CEB}" type="presParOf" srcId="{C6767A4E-F780-4442-BFFB-032027282139}" destId="{E95C1DDB-5A68-4350-BCA7-4713BB73C8CA}" srcOrd="0" destOrd="0" presId="urn:microsoft.com/office/officeart/2005/8/layout/hierarchy2"/>
    <dgm:cxn modelId="{0C5C0E70-CFF9-4DE3-8037-8554896514FF}" type="presParOf" srcId="{D5334508-E681-439D-9376-452FD040B1E0}" destId="{20D959E7-790E-4295-939B-2B4CD75E894D}" srcOrd="1" destOrd="0" presId="urn:microsoft.com/office/officeart/2005/8/layout/hierarchy2"/>
    <dgm:cxn modelId="{98DB556A-9CAB-4C53-A0DC-8D63D7EC345F}" type="presParOf" srcId="{20D959E7-790E-4295-939B-2B4CD75E894D}" destId="{E87BBAF1-2BCB-46E1-95C2-8B409A15EE34}" srcOrd="0" destOrd="0" presId="urn:microsoft.com/office/officeart/2005/8/layout/hierarchy2"/>
    <dgm:cxn modelId="{356C3517-A54C-4370-BEBD-880044958593}" type="presParOf" srcId="{20D959E7-790E-4295-939B-2B4CD75E894D}" destId="{E365CC38-52B4-4802-AAAE-6CE30285D527}" srcOrd="1" destOrd="0" presId="urn:microsoft.com/office/officeart/2005/8/layout/hierarchy2"/>
    <dgm:cxn modelId="{FEAF05B2-3466-4CFC-AE28-0FA0F96F0FD3}" type="presParOf" srcId="{E46000CA-E386-4CFF-84F7-67D9E1B657BE}" destId="{B954FFE1-D184-454F-9BA9-80BE7D33E5AE}" srcOrd="2" destOrd="0" presId="urn:microsoft.com/office/officeart/2005/8/layout/hierarchy2"/>
    <dgm:cxn modelId="{87391729-21A9-4818-AB6B-82A128A2CEBE}" type="presParOf" srcId="{B954FFE1-D184-454F-9BA9-80BE7D33E5AE}" destId="{52DE42B4-43DC-477E-858F-F824C9D2A022}" srcOrd="0" destOrd="0" presId="urn:microsoft.com/office/officeart/2005/8/layout/hierarchy2"/>
    <dgm:cxn modelId="{A8257D5F-0484-480C-8701-FBDDEC5065AF}" type="presParOf" srcId="{E46000CA-E386-4CFF-84F7-67D9E1B657BE}" destId="{781B2B4C-C1E4-4CDA-9D5D-7DFEF4E246A5}" srcOrd="3" destOrd="0" presId="urn:microsoft.com/office/officeart/2005/8/layout/hierarchy2"/>
    <dgm:cxn modelId="{7D8C4E80-11CC-4BFB-A65F-2E0BAD433D40}" type="presParOf" srcId="{781B2B4C-C1E4-4CDA-9D5D-7DFEF4E246A5}" destId="{B6A2B46C-9BA3-4332-866E-13931D469F17}" srcOrd="0" destOrd="0" presId="urn:microsoft.com/office/officeart/2005/8/layout/hierarchy2"/>
    <dgm:cxn modelId="{9DB17004-0A14-4EDA-A84F-EC577E1951C9}" type="presParOf" srcId="{781B2B4C-C1E4-4CDA-9D5D-7DFEF4E246A5}" destId="{9C9BD3D9-3063-4313-A761-8EF2FCCC3495}" srcOrd="1" destOrd="0" presId="urn:microsoft.com/office/officeart/2005/8/layout/hierarchy2"/>
    <dgm:cxn modelId="{4FF25692-0810-488F-BF82-2BEE10CD3BF4}" type="presParOf" srcId="{9C9BD3D9-3063-4313-A761-8EF2FCCC3495}" destId="{19EFC7CA-7B94-4D99-B4CF-05B398A058E9}" srcOrd="0" destOrd="0" presId="urn:microsoft.com/office/officeart/2005/8/layout/hierarchy2"/>
    <dgm:cxn modelId="{37FC2993-1AE9-4C72-8227-273A64E56D7E}" type="presParOf" srcId="{19EFC7CA-7B94-4D99-B4CF-05B398A058E9}" destId="{259ED591-EDB4-475C-912D-C88563FF0094}" srcOrd="0" destOrd="0" presId="urn:microsoft.com/office/officeart/2005/8/layout/hierarchy2"/>
    <dgm:cxn modelId="{F4E87E34-4734-4932-8E29-E9073460F4ED}" type="presParOf" srcId="{9C9BD3D9-3063-4313-A761-8EF2FCCC3495}" destId="{34FA4833-1AFB-4427-9655-71B1C57B3C67}" srcOrd="1" destOrd="0" presId="urn:microsoft.com/office/officeart/2005/8/layout/hierarchy2"/>
    <dgm:cxn modelId="{EE31C0A3-2D7B-4B17-824C-B28DC0346FC5}" type="presParOf" srcId="{34FA4833-1AFB-4427-9655-71B1C57B3C67}" destId="{05F6814B-1519-4DE6-98C0-12C70DC287C8}" srcOrd="0" destOrd="0" presId="urn:microsoft.com/office/officeart/2005/8/layout/hierarchy2"/>
    <dgm:cxn modelId="{AA1EB839-9B55-4707-B40E-0807B3722DF6}" type="presParOf" srcId="{34FA4833-1AFB-4427-9655-71B1C57B3C67}" destId="{6177B4C4-3454-41D5-A7CC-BE9C231D4085}" srcOrd="1" destOrd="0" presId="urn:microsoft.com/office/officeart/2005/8/layout/hierarchy2"/>
    <dgm:cxn modelId="{2BB35E9B-34FC-4B2F-B5E1-B6BDDDAE13B1}" type="presParOf" srcId="{6177B4C4-3454-41D5-A7CC-BE9C231D4085}" destId="{91DF73E2-10B6-4B80-B152-22DA449D7CEA}" srcOrd="0" destOrd="0" presId="urn:microsoft.com/office/officeart/2005/8/layout/hierarchy2"/>
    <dgm:cxn modelId="{99FE5C5D-11CE-4386-886C-03E5385CD1D9}" type="presParOf" srcId="{91DF73E2-10B6-4B80-B152-22DA449D7CEA}" destId="{0FB2D6AB-327D-4877-9D28-C81F866DA9C9}" srcOrd="0" destOrd="0" presId="urn:microsoft.com/office/officeart/2005/8/layout/hierarchy2"/>
    <dgm:cxn modelId="{C261F59E-2D80-4C91-83CA-2A518119730B}" type="presParOf" srcId="{6177B4C4-3454-41D5-A7CC-BE9C231D4085}" destId="{B5B71621-E15E-4626-BAE8-768591806263}" srcOrd="1" destOrd="0" presId="urn:microsoft.com/office/officeart/2005/8/layout/hierarchy2"/>
    <dgm:cxn modelId="{A9448CAE-3F37-4BA4-8452-BA0F2F87BABB}" type="presParOf" srcId="{B5B71621-E15E-4626-BAE8-768591806263}" destId="{1E1AC413-39E1-4364-A369-C295D9764D8D}" srcOrd="0" destOrd="0" presId="urn:microsoft.com/office/officeart/2005/8/layout/hierarchy2"/>
    <dgm:cxn modelId="{65B9A3AE-3E07-44BA-B9D4-EEE1B4CAEF8E}" type="presParOf" srcId="{B5B71621-E15E-4626-BAE8-768591806263}" destId="{4A975385-10E7-4731-B5A4-194E42F8E44F}" srcOrd="1" destOrd="0" presId="urn:microsoft.com/office/officeart/2005/8/layout/hierarchy2"/>
    <dgm:cxn modelId="{50697891-BBDD-432D-984F-78CF1B14DA10}" type="presParOf" srcId="{E46000CA-E386-4CFF-84F7-67D9E1B657BE}" destId="{CA28246C-A368-4145-A31C-E85805439A3B}" srcOrd="4" destOrd="0" presId="urn:microsoft.com/office/officeart/2005/8/layout/hierarchy2"/>
    <dgm:cxn modelId="{F144577B-D99B-4A20-A048-DCCD6832C59C}" type="presParOf" srcId="{CA28246C-A368-4145-A31C-E85805439A3B}" destId="{713916BE-71C3-4D78-9FD0-2505DDADE6D3}" srcOrd="0" destOrd="0" presId="urn:microsoft.com/office/officeart/2005/8/layout/hierarchy2"/>
    <dgm:cxn modelId="{0B0B36BC-68BF-4189-86B5-4747826303DE}" type="presParOf" srcId="{E46000CA-E386-4CFF-84F7-67D9E1B657BE}" destId="{F3B1762E-CF31-424D-AA4A-2197DF8B8ECF}" srcOrd="5" destOrd="0" presId="urn:microsoft.com/office/officeart/2005/8/layout/hierarchy2"/>
    <dgm:cxn modelId="{EF4F4ABB-5647-41A6-9A09-3FCFC6185E12}" type="presParOf" srcId="{F3B1762E-CF31-424D-AA4A-2197DF8B8ECF}" destId="{60CF64B5-A1FF-45B9-91F8-6223EB950FA6}" srcOrd="0" destOrd="0" presId="urn:microsoft.com/office/officeart/2005/8/layout/hierarchy2"/>
    <dgm:cxn modelId="{88BD165A-AC9F-4068-B62C-FFB149704C8F}" type="presParOf" srcId="{F3B1762E-CF31-424D-AA4A-2197DF8B8ECF}" destId="{8C168E87-CBC6-4ABA-8AD7-5D2268AE9201}" srcOrd="1" destOrd="0" presId="urn:microsoft.com/office/officeart/2005/8/layout/hierarchy2"/>
    <dgm:cxn modelId="{69CDEE8E-73E1-4FCA-8324-2BBE4D43F21D}" type="presParOf" srcId="{8C168E87-CBC6-4ABA-8AD7-5D2268AE9201}" destId="{C7051E61-9D2F-4EBE-81C5-C61100D794E3}" srcOrd="0" destOrd="0" presId="urn:microsoft.com/office/officeart/2005/8/layout/hierarchy2"/>
    <dgm:cxn modelId="{708A4D59-F707-4961-BCCA-29E40FE4EF73}" type="presParOf" srcId="{C7051E61-9D2F-4EBE-81C5-C61100D794E3}" destId="{9EE60645-8E34-4E1D-B3DD-5F134EF67D5B}" srcOrd="0" destOrd="0" presId="urn:microsoft.com/office/officeart/2005/8/layout/hierarchy2"/>
    <dgm:cxn modelId="{3DC02BDE-9EB9-4BB5-B07F-91768BED13D9}" type="presParOf" srcId="{8C168E87-CBC6-4ABA-8AD7-5D2268AE9201}" destId="{0FB82273-537E-4ED6-8D23-BEC075FF72B6}" srcOrd="1" destOrd="0" presId="urn:microsoft.com/office/officeart/2005/8/layout/hierarchy2"/>
    <dgm:cxn modelId="{4B82EED3-2F82-4263-B14E-6869C7FA9196}" type="presParOf" srcId="{0FB82273-537E-4ED6-8D23-BEC075FF72B6}" destId="{9DE95607-CD7F-4B9A-ABF1-552B239F1EE0}" srcOrd="0" destOrd="0" presId="urn:microsoft.com/office/officeart/2005/8/layout/hierarchy2"/>
    <dgm:cxn modelId="{2535C6AF-31E0-4C32-ABC5-8D054D62F957}" type="presParOf" srcId="{0FB82273-537E-4ED6-8D23-BEC075FF72B6}" destId="{1B27344E-B527-4D1D-A93C-198D9FA984FF}" srcOrd="1" destOrd="0" presId="urn:microsoft.com/office/officeart/2005/8/layout/hierarchy2"/>
    <dgm:cxn modelId="{B1118ED4-5D30-4373-8BEE-F3FABDA5F9D5}" type="presParOf" srcId="{1B27344E-B527-4D1D-A93C-198D9FA984FF}" destId="{2A20A36A-15BF-42DC-8E51-12440D83DE6A}" srcOrd="0" destOrd="0" presId="urn:microsoft.com/office/officeart/2005/8/layout/hierarchy2"/>
    <dgm:cxn modelId="{5743C407-F24C-4671-BB82-E56856ED10B1}" type="presParOf" srcId="{2A20A36A-15BF-42DC-8E51-12440D83DE6A}" destId="{D674A0EB-C0C3-4707-B6ED-A25794DC70C3}" srcOrd="0" destOrd="0" presId="urn:microsoft.com/office/officeart/2005/8/layout/hierarchy2"/>
    <dgm:cxn modelId="{E54E1706-631C-4612-A6E8-C754AB4D2B98}" type="presParOf" srcId="{1B27344E-B527-4D1D-A93C-198D9FA984FF}" destId="{888404DD-1127-43EC-A0B2-0B8C21E74711}" srcOrd="1" destOrd="0" presId="urn:microsoft.com/office/officeart/2005/8/layout/hierarchy2"/>
    <dgm:cxn modelId="{AAAB0648-C947-4F58-8384-9A084C4CF9A4}" type="presParOf" srcId="{888404DD-1127-43EC-A0B2-0B8C21E74711}" destId="{B0C2A280-9461-4B2D-9AD6-10CC69FC7792}" srcOrd="0" destOrd="0" presId="urn:microsoft.com/office/officeart/2005/8/layout/hierarchy2"/>
    <dgm:cxn modelId="{35139EB4-1CC5-48F4-B654-932EC311B5AD}" type="presParOf" srcId="{888404DD-1127-43EC-A0B2-0B8C21E74711}" destId="{6FAE4C51-D5C9-4A07-8DCA-DD7F390CC883}" srcOrd="1" destOrd="0" presId="urn:microsoft.com/office/officeart/2005/8/layout/hierarchy2"/>
    <dgm:cxn modelId="{748FEA61-2854-4A88-9EB4-E75695C1D949}" type="presParOf" srcId="{E012527C-638B-45B6-B611-00EE22855F01}" destId="{279C5EB5-CAB8-4D6C-BC3E-29DBF2E85DAA}" srcOrd="2" destOrd="0" presId="urn:microsoft.com/office/officeart/2005/8/layout/hierarchy2"/>
    <dgm:cxn modelId="{E9BAAC18-07B3-4779-8CD4-99FDA7438BCD}" type="presParOf" srcId="{279C5EB5-CAB8-4D6C-BC3E-29DBF2E85DAA}" destId="{BA25202F-2E1A-40B3-98F9-A03EDF133772}" srcOrd="0" destOrd="0" presId="urn:microsoft.com/office/officeart/2005/8/layout/hierarchy2"/>
    <dgm:cxn modelId="{01BBCDFB-E978-4734-B73B-65A3D23B78A1}" type="presParOf" srcId="{E012527C-638B-45B6-B611-00EE22855F01}" destId="{2AADF71C-8351-4231-B489-5CE1226CA899}" srcOrd="3" destOrd="0" presId="urn:microsoft.com/office/officeart/2005/8/layout/hierarchy2"/>
    <dgm:cxn modelId="{D2A5B1EF-6AB9-432C-98AE-CB6BEE7E074D}" type="presParOf" srcId="{2AADF71C-8351-4231-B489-5CE1226CA899}" destId="{2E9AB5B5-1FA4-4F9F-AC5E-8EC19FF0CEDA}" srcOrd="0" destOrd="0" presId="urn:microsoft.com/office/officeart/2005/8/layout/hierarchy2"/>
    <dgm:cxn modelId="{55828B9B-9024-4C1A-A37A-425CC76592ED}" type="presParOf" srcId="{2AADF71C-8351-4231-B489-5CE1226CA899}" destId="{0DB44F4F-D28F-4513-B4ED-EA6D7039C492}" srcOrd="1" destOrd="0" presId="urn:microsoft.com/office/officeart/2005/8/layout/hierarchy2"/>
    <dgm:cxn modelId="{B813F0BD-F301-4366-AB48-398B6CF51D8A}" type="presParOf" srcId="{0DB44F4F-D28F-4513-B4ED-EA6D7039C492}" destId="{F1810E7D-807D-4C00-83E8-7C4EBA996C07}" srcOrd="0" destOrd="0" presId="urn:microsoft.com/office/officeart/2005/8/layout/hierarchy2"/>
    <dgm:cxn modelId="{94937AE3-9779-459E-A4E9-112C2D2BBE02}" type="presParOf" srcId="{F1810E7D-807D-4C00-83E8-7C4EBA996C07}" destId="{1E3330C9-C254-4F64-A76F-BEFE387292BA}" srcOrd="0" destOrd="0" presId="urn:microsoft.com/office/officeart/2005/8/layout/hierarchy2"/>
    <dgm:cxn modelId="{8F115A64-BBB1-4638-B773-C84BD0ADCAAB}" type="presParOf" srcId="{0DB44F4F-D28F-4513-B4ED-EA6D7039C492}" destId="{1026C4A0-3AA9-4DB5-844E-2D5562DBAF83}" srcOrd="1" destOrd="0" presId="urn:microsoft.com/office/officeart/2005/8/layout/hierarchy2"/>
    <dgm:cxn modelId="{1565212A-A79C-4136-BC7D-CB3DBE48C557}" type="presParOf" srcId="{1026C4A0-3AA9-4DB5-844E-2D5562DBAF83}" destId="{A033CD52-4579-4C0A-97AF-69B1014621AD}" srcOrd="0" destOrd="0" presId="urn:microsoft.com/office/officeart/2005/8/layout/hierarchy2"/>
    <dgm:cxn modelId="{7BE45C98-6967-4431-B316-CB28349C59EA}" type="presParOf" srcId="{1026C4A0-3AA9-4DB5-844E-2D5562DBAF83}" destId="{EDAE9E93-DC30-451B-AFB7-397688AD8831}" srcOrd="1" destOrd="0" presId="urn:microsoft.com/office/officeart/2005/8/layout/hierarchy2"/>
    <dgm:cxn modelId="{5967786B-539B-4FB9-8646-13CEA2F5940E}" type="presParOf" srcId="{EDAE9E93-DC30-451B-AFB7-397688AD8831}" destId="{1F3454E1-9077-4AC3-9803-86A08E7E67B6}" srcOrd="0" destOrd="0" presId="urn:microsoft.com/office/officeart/2005/8/layout/hierarchy2"/>
    <dgm:cxn modelId="{5EE2275F-31A8-4944-AD9C-1DE23DBBCE4E}" type="presParOf" srcId="{1F3454E1-9077-4AC3-9803-86A08E7E67B6}" destId="{171C8A12-1625-4A1C-A202-CC46BFF7AB4D}" srcOrd="0" destOrd="0" presId="urn:microsoft.com/office/officeart/2005/8/layout/hierarchy2"/>
    <dgm:cxn modelId="{3C35F725-32FF-438E-989E-DBE6F27897C3}" type="presParOf" srcId="{EDAE9E93-DC30-451B-AFB7-397688AD8831}" destId="{17CDB281-3361-4C9E-BBE9-8259BC4EAE3A}" srcOrd="1" destOrd="0" presId="urn:microsoft.com/office/officeart/2005/8/layout/hierarchy2"/>
    <dgm:cxn modelId="{3E20CA55-66F3-4F6B-B53C-892093C4CDC6}" type="presParOf" srcId="{17CDB281-3361-4C9E-BBE9-8259BC4EAE3A}" destId="{478FF084-8179-43DF-AC60-17F71858DD94}" srcOrd="0" destOrd="0" presId="urn:microsoft.com/office/officeart/2005/8/layout/hierarchy2"/>
    <dgm:cxn modelId="{400A4760-4572-4920-A535-168E88D33701}" type="presParOf" srcId="{17CDB281-3361-4C9E-BBE9-8259BC4EAE3A}" destId="{FF9BF176-230E-47C9-8B63-66D7855988B1}" srcOrd="1" destOrd="0" presId="urn:microsoft.com/office/officeart/2005/8/layout/hierarchy2"/>
    <dgm:cxn modelId="{9CCE6988-EDA2-4EDB-BF36-B29EFC684529}" type="presParOf" srcId="{0DB44F4F-D28F-4513-B4ED-EA6D7039C492}" destId="{D678F06C-17BA-429F-8B2C-BADBB17E983E}" srcOrd="2" destOrd="0" presId="urn:microsoft.com/office/officeart/2005/8/layout/hierarchy2"/>
    <dgm:cxn modelId="{7C2460A8-6708-42FD-9EE6-64A5A4860432}" type="presParOf" srcId="{D678F06C-17BA-429F-8B2C-BADBB17E983E}" destId="{02E48373-D0C6-413F-8B22-E3E7FAC18A0A}" srcOrd="0" destOrd="0" presId="urn:microsoft.com/office/officeart/2005/8/layout/hierarchy2"/>
    <dgm:cxn modelId="{23C73E83-E94A-4C7D-A823-A9362779EB26}" type="presParOf" srcId="{0DB44F4F-D28F-4513-B4ED-EA6D7039C492}" destId="{6D62EBDB-D9CF-411F-ABD0-35C89C73B375}" srcOrd="3" destOrd="0" presId="urn:microsoft.com/office/officeart/2005/8/layout/hierarchy2"/>
    <dgm:cxn modelId="{AD62D6C3-1055-4AE9-874B-A21FA1EF0469}" type="presParOf" srcId="{6D62EBDB-D9CF-411F-ABD0-35C89C73B375}" destId="{6D8CE756-50CB-43AF-A490-8070D6AA0976}" srcOrd="0" destOrd="0" presId="urn:microsoft.com/office/officeart/2005/8/layout/hierarchy2"/>
    <dgm:cxn modelId="{43850C14-42D0-4FD8-A6B3-F6E15566AC7B}" type="presParOf" srcId="{6D62EBDB-D9CF-411F-ABD0-35C89C73B375}" destId="{580FEC4A-CC94-48BD-9D46-081F2957E73F}" srcOrd="1" destOrd="0" presId="urn:microsoft.com/office/officeart/2005/8/layout/hierarchy2"/>
    <dgm:cxn modelId="{49647457-6382-4BC3-AE35-9D6CC8B771AF}" type="presParOf" srcId="{580FEC4A-CC94-48BD-9D46-081F2957E73F}" destId="{88A0B0B6-E6C9-4FCC-BB36-407037A33976}" srcOrd="0" destOrd="0" presId="urn:microsoft.com/office/officeart/2005/8/layout/hierarchy2"/>
    <dgm:cxn modelId="{15E6BAD6-9AEB-482E-ACB3-A5D2E39A3069}" type="presParOf" srcId="{88A0B0B6-E6C9-4FCC-BB36-407037A33976}" destId="{2B2D88CB-1DC8-4A51-AEAB-46F1513D404E}" srcOrd="0" destOrd="0" presId="urn:microsoft.com/office/officeart/2005/8/layout/hierarchy2"/>
    <dgm:cxn modelId="{CEFBBEEE-F0F1-4AC6-83AB-F61A13C45ADE}" type="presParOf" srcId="{580FEC4A-CC94-48BD-9D46-081F2957E73F}" destId="{E933F0E8-28D8-4171-ABD4-BBAC1DC3D6B6}" srcOrd="1" destOrd="0" presId="urn:microsoft.com/office/officeart/2005/8/layout/hierarchy2"/>
    <dgm:cxn modelId="{D08D5646-90FA-4787-974F-1293971095B5}" type="presParOf" srcId="{E933F0E8-28D8-4171-ABD4-BBAC1DC3D6B6}" destId="{64B27D0D-79E0-4B23-BF1F-EB630BA64B63}" srcOrd="0" destOrd="0" presId="urn:microsoft.com/office/officeart/2005/8/layout/hierarchy2"/>
    <dgm:cxn modelId="{F4AFF295-28FC-47B3-8665-789CBB50F4DE}" type="presParOf" srcId="{E933F0E8-28D8-4171-ABD4-BBAC1DC3D6B6}" destId="{C22D0647-45A2-40AF-B58F-06355A39EF00}" srcOrd="1" destOrd="0" presId="urn:microsoft.com/office/officeart/2005/8/layout/hierarchy2"/>
    <dgm:cxn modelId="{D55A45A6-C3F8-4F26-A31D-46C40F9A253C}" type="presParOf" srcId="{0DB44F4F-D28F-4513-B4ED-EA6D7039C492}" destId="{F0B359B8-CEEF-4A93-ADAD-424FDB76486E}" srcOrd="4" destOrd="0" presId="urn:microsoft.com/office/officeart/2005/8/layout/hierarchy2"/>
    <dgm:cxn modelId="{4FB2A495-D837-40D9-A58A-792722B2C436}" type="presParOf" srcId="{F0B359B8-CEEF-4A93-ADAD-424FDB76486E}" destId="{16324C3C-D09E-4FA9-9E81-FBCAF9C060AA}" srcOrd="0" destOrd="0" presId="urn:microsoft.com/office/officeart/2005/8/layout/hierarchy2"/>
    <dgm:cxn modelId="{134ACA8C-CE44-47BF-B9E9-D4A9BB221FFD}" type="presParOf" srcId="{0DB44F4F-D28F-4513-B4ED-EA6D7039C492}" destId="{0AF0D5C8-B71A-4BE6-AC2E-159F46288E45}" srcOrd="5" destOrd="0" presId="urn:microsoft.com/office/officeart/2005/8/layout/hierarchy2"/>
    <dgm:cxn modelId="{4F440E14-1934-48B2-9218-C52C8D1AA65B}" type="presParOf" srcId="{0AF0D5C8-B71A-4BE6-AC2E-159F46288E45}" destId="{845EF678-2748-4929-B808-CCD9660143AD}" srcOrd="0" destOrd="0" presId="urn:microsoft.com/office/officeart/2005/8/layout/hierarchy2"/>
    <dgm:cxn modelId="{E8440B87-AC7F-43E3-AAD0-10E85AA67E15}" type="presParOf" srcId="{0AF0D5C8-B71A-4BE6-AC2E-159F46288E45}" destId="{C9BAAF79-A4F6-406E-9DBF-DC6B0E33FB89}" srcOrd="1" destOrd="0" presId="urn:microsoft.com/office/officeart/2005/8/layout/hierarchy2"/>
    <dgm:cxn modelId="{5EC01E3F-8F68-459A-8565-A002AD5155DB}" type="presParOf" srcId="{C9BAAF79-A4F6-406E-9DBF-DC6B0E33FB89}" destId="{C2FD7F6A-EF6D-465B-87AE-E2920C7A1454}" srcOrd="0" destOrd="0" presId="urn:microsoft.com/office/officeart/2005/8/layout/hierarchy2"/>
    <dgm:cxn modelId="{9C496222-AA64-4C5E-9864-D2B494DAEFCF}" type="presParOf" srcId="{C2FD7F6A-EF6D-465B-87AE-E2920C7A1454}" destId="{B38E2969-FE58-4E62-9BBA-52798F43872D}" srcOrd="0" destOrd="0" presId="urn:microsoft.com/office/officeart/2005/8/layout/hierarchy2"/>
    <dgm:cxn modelId="{27B79AA5-B774-4F39-A949-70A1AF0A3CA9}" type="presParOf" srcId="{C9BAAF79-A4F6-406E-9DBF-DC6B0E33FB89}" destId="{0B241B3A-776A-49F1-B5B4-BE436DA286B5}" srcOrd="1" destOrd="0" presId="urn:microsoft.com/office/officeart/2005/8/layout/hierarchy2"/>
    <dgm:cxn modelId="{B2848D5C-1ED2-4182-9D1F-C9B01CEFF693}" type="presParOf" srcId="{0B241B3A-776A-49F1-B5B4-BE436DA286B5}" destId="{8E001B2D-6E54-4D2D-A0C5-B8791AF8A955}" srcOrd="0" destOrd="0" presId="urn:microsoft.com/office/officeart/2005/8/layout/hierarchy2"/>
    <dgm:cxn modelId="{35C5A2B5-9587-4694-B4DB-4E499D960686}" type="presParOf" srcId="{0B241B3A-776A-49F1-B5B4-BE436DA286B5}" destId="{3DCAE09F-A842-4BDF-87D8-710B76842193}" srcOrd="1" destOrd="0" presId="urn:microsoft.com/office/officeart/2005/8/layout/hierarchy2"/>
    <dgm:cxn modelId="{A7793D49-F3BD-4A6D-A526-911AEC34BCCE}" type="presParOf" srcId="{0DB44F4F-D28F-4513-B4ED-EA6D7039C492}" destId="{EC4A1260-3264-454D-9F8B-F268E57C7288}" srcOrd="6" destOrd="0" presId="urn:microsoft.com/office/officeart/2005/8/layout/hierarchy2"/>
    <dgm:cxn modelId="{EC3CA63A-A4FE-4028-8BA7-CF4D93F281A3}" type="presParOf" srcId="{EC4A1260-3264-454D-9F8B-F268E57C7288}" destId="{69084CDF-5550-4B85-958F-85ECE8341FAE}" srcOrd="0" destOrd="0" presId="urn:microsoft.com/office/officeart/2005/8/layout/hierarchy2"/>
    <dgm:cxn modelId="{F60FC365-AE2D-49DE-9FC1-596064287253}" type="presParOf" srcId="{0DB44F4F-D28F-4513-B4ED-EA6D7039C492}" destId="{B5BCDFAE-5FD4-48CA-AE05-CD17D7C9B26A}" srcOrd="7" destOrd="0" presId="urn:microsoft.com/office/officeart/2005/8/layout/hierarchy2"/>
    <dgm:cxn modelId="{8A88699C-97B0-484A-8B35-CEF5739EDA70}" type="presParOf" srcId="{B5BCDFAE-5FD4-48CA-AE05-CD17D7C9B26A}" destId="{55DDA3C0-B8BA-4992-8D03-2E923B3868F4}" srcOrd="0" destOrd="0" presId="urn:microsoft.com/office/officeart/2005/8/layout/hierarchy2"/>
    <dgm:cxn modelId="{5DDFB518-7886-4BD3-B2B9-4CA370E50DF0}" type="presParOf" srcId="{B5BCDFAE-5FD4-48CA-AE05-CD17D7C9B26A}" destId="{17E8A461-21DC-49E1-98CB-FB91185C433A}" srcOrd="1" destOrd="0" presId="urn:microsoft.com/office/officeart/2005/8/layout/hierarchy2"/>
    <dgm:cxn modelId="{495822B1-779C-45B3-B9B9-EE241D626410}" type="presParOf" srcId="{17E8A461-21DC-49E1-98CB-FB91185C433A}" destId="{62B339D3-A8AF-4B9E-B80C-6483F79B80DD}" srcOrd="0" destOrd="0" presId="urn:microsoft.com/office/officeart/2005/8/layout/hierarchy2"/>
    <dgm:cxn modelId="{320BA6AD-6EBA-47F2-AE49-0BF15ECF39B4}" type="presParOf" srcId="{62B339D3-A8AF-4B9E-B80C-6483F79B80DD}" destId="{5DA4E296-DF98-444D-BACE-AE3AF1190FD4}" srcOrd="0" destOrd="0" presId="urn:microsoft.com/office/officeart/2005/8/layout/hierarchy2"/>
    <dgm:cxn modelId="{5BEEE25E-E96A-47DE-8D39-2E2C062C7FD3}" type="presParOf" srcId="{17E8A461-21DC-49E1-98CB-FB91185C433A}" destId="{7A1A0ED9-D681-4A31-9D22-E0CBBDF9292E}" srcOrd="1" destOrd="0" presId="urn:microsoft.com/office/officeart/2005/8/layout/hierarchy2"/>
    <dgm:cxn modelId="{F7BBA9B0-E8D7-48F3-AB2F-6073B103C93F}" type="presParOf" srcId="{7A1A0ED9-D681-4A31-9D22-E0CBBDF9292E}" destId="{65990719-DC09-4587-A018-753D8D00C23D}" srcOrd="0" destOrd="0" presId="urn:microsoft.com/office/officeart/2005/8/layout/hierarchy2"/>
    <dgm:cxn modelId="{8A48542B-03AB-494F-AAAE-C6DFB683474E}" type="presParOf" srcId="{7A1A0ED9-D681-4A31-9D22-E0CBBDF9292E}" destId="{BA89D1ED-E905-4F45-A341-E45C989CDB5A}" srcOrd="1" destOrd="0" presId="urn:microsoft.com/office/officeart/2005/8/layout/hierarchy2"/>
    <dgm:cxn modelId="{AB4AC975-9097-4323-8AD9-B7A3366B6529}" type="presParOf" srcId="{BA89D1ED-E905-4F45-A341-E45C989CDB5A}" destId="{F3ADB20E-0E28-4827-9AC3-29243F286C85}" srcOrd="0" destOrd="0" presId="urn:microsoft.com/office/officeart/2005/8/layout/hierarchy2"/>
    <dgm:cxn modelId="{28E07331-DF09-4BF1-B9B9-F61B43538CD7}" type="presParOf" srcId="{F3ADB20E-0E28-4827-9AC3-29243F286C85}" destId="{28A6152B-ED2E-4840-BD16-852753DEB6C5}" srcOrd="0" destOrd="0" presId="urn:microsoft.com/office/officeart/2005/8/layout/hierarchy2"/>
    <dgm:cxn modelId="{4D2B98C6-CC71-4BA6-A616-38A9DC6EAF26}" type="presParOf" srcId="{BA89D1ED-E905-4F45-A341-E45C989CDB5A}" destId="{AE9B7F57-0EDF-42A5-BDD8-A3424AF6C7E5}" srcOrd="1" destOrd="0" presId="urn:microsoft.com/office/officeart/2005/8/layout/hierarchy2"/>
    <dgm:cxn modelId="{3535D506-5F83-4D02-9666-321DE164A885}" type="presParOf" srcId="{AE9B7F57-0EDF-42A5-BDD8-A3424AF6C7E5}" destId="{305D5DF3-20F9-4638-BBC2-4282EF97B983}" srcOrd="0" destOrd="0" presId="urn:microsoft.com/office/officeart/2005/8/layout/hierarchy2"/>
    <dgm:cxn modelId="{356B44B0-56E1-40AF-A209-6A4CA8FE81AD}" type="presParOf" srcId="{AE9B7F57-0EDF-42A5-BDD8-A3424AF6C7E5}" destId="{5BE7AFDA-8A28-4EB5-A7AF-BC30231260B0}" srcOrd="1" destOrd="0" presId="urn:microsoft.com/office/officeart/2005/8/layout/hierarchy2"/>
    <dgm:cxn modelId="{E39ACF61-1A5B-4925-9E55-E93F7BDECC15}" type="presParOf" srcId="{5BE7AFDA-8A28-4EB5-A7AF-BC30231260B0}" destId="{1456A43C-50D9-477E-A1F5-CA6FB882D404}" srcOrd="0" destOrd="0" presId="urn:microsoft.com/office/officeart/2005/8/layout/hierarchy2"/>
    <dgm:cxn modelId="{DDC6C002-72EB-4978-A4A7-AB46F9BC26F4}" type="presParOf" srcId="{1456A43C-50D9-477E-A1F5-CA6FB882D404}" destId="{9E65433F-C44C-48E2-8ACD-99557FE0D30E}" srcOrd="0" destOrd="0" presId="urn:microsoft.com/office/officeart/2005/8/layout/hierarchy2"/>
    <dgm:cxn modelId="{FC783B74-7FCA-47AC-BA78-A17B104682A7}" type="presParOf" srcId="{5BE7AFDA-8A28-4EB5-A7AF-BC30231260B0}" destId="{88FC1AFC-89C6-4FE5-86F6-6CD8BDDC185C}" srcOrd="1" destOrd="0" presId="urn:microsoft.com/office/officeart/2005/8/layout/hierarchy2"/>
    <dgm:cxn modelId="{9A00C0C2-ADE5-4A11-9C93-17174C0262A7}" type="presParOf" srcId="{88FC1AFC-89C6-4FE5-86F6-6CD8BDDC185C}" destId="{AAD5FAF8-FFD5-4991-B006-3AA0CD893F27}" srcOrd="0" destOrd="0" presId="urn:microsoft.com/office/officeart/2005/8/layout/hierarchy2"/>
    <dgm:cxn modelId="{D5690240-1A0C-46C3-907F-C6E42761ACC7}" type="presParOf" srcId="{88FC1AFC-89C6-4FE5-86F6-6CD8BDDC185C}" destId="{DD9F42B3-D4DA-4B26-8038-DC60626F4D2A}" srcOrd="1" destOrd="0" presId="urn:microsoft.com/office/officeart/2005/8/layout/hierarchy2"/>
    <dgm:cxn modelId="{09FC6CFA-A5BD-408B-82A6-21CF2543FCB2}" type="presParOf" srcId="{E012527C-638B-45B6-B611-00EE22855F01}" destId="{30FCD3AE-7BA8-42F9-B699-733CEB369F86}" srcOrd="4" destOrd="0" presId="urn:microsoft.com/office/officeart/2005/8/layout/hierarchy2"/>
    <dgm:cxn modelId="{0AB3EC49-FEE6-4B01-833F-CA9AA8AFF377}" type="presParOf" srcId="{30FCD3AE-7BA8-42F9-B699-733CEB369F86}" destId="{52656A69-2254-4202-A6FF-C0529B03F779}" srcOrd="0" destOrd="0" presId="urn:microsoft.com/office/officeart/2005/8/layout/hierarchy2"/>
    <dgm:cxn modelId="{5237F75B-74AD-4EF2-BD47-D2280E2C89E1}" type="presParOf" srcId="{E012527C-638B-45B6-B611-00EE22855F01}" destId="{E953A511-6C68-4A41-8E6A-9EE112D2BA5C}" srcOrd="5" destOrd="0" presId="urn:microsoft.com/office/officeart/2005/8/layout/hierarchy2"/>
    <dgm:cxn modelId="{D2CFDC5D-37F6-440A-A2EC-336D724EC23C}" type="presParOf" srcId="{E953A511-6C68-4A41-8E6A-9EE112D2BA5C}" destId="{8CE47D4A-75EF-40EF-85D8-E24AF7D5151C}" srcOrd="0" destOrd="0" presId="urn:microsoft.com/office/officeart/2005/8/layout/hierarchy2"/>
    <dgm:cxn modelId="{C7FF68AD-E47A-4E57-97B8-31EC79AB3444}" type="presParOf" srcId="{E953A511-6C68-4A41-8E6A-9EE112D2BA5C}" destId="{ACA89F5B-1172-4AB6-9669-EAA4ED2ECF6D}" srcOrd="1" destOrd="0" presId="urn:microsoft.com/office/officeart/2005/8/layout/hierarchy2"/>
    <dgm:cxn modelId="{F20CA2E6-B541-48B9-8453-62807D11A095}" type="presParOf" srcId="{ACA89F5B-1172-4AB6-9669-EAA4ED2ECF6D}" destId="{C7DE57CC-707F-4296-92C9-0B7F5C697C24}" srcOrd="0" destOrd="0" presId="urn:microsoft.com/office/officeart/2005/8/layout/hierarchy2"/>
    <dgm:cxn modelId="{D250025F-4130-4E83-AA35-048A4A782CAA}" type="presParOf" srcId="{C7DE57CC-707F-4296-92C9-0B7F5C697C24}" destId="{6A4C62BE-5197-43D6-A04E-DC774F2F9CA9}" srcOrd="0" destOrd="0" presId="urn:microsoft.com/office/officeart/2005/8/layout/hierarchy2"/>
    <dgm:cxn modelId="{BC0BC19C-83A5-4938-85AF-D43D9FD79914}" type="presParOf" srcId="{ACA89F5B-1172-4AB6-9669-EAA4ED2ECF6D}" destId="{4D92AA77-CA98-4BAB-BF4F-7B97CBBB0FED}" srcOrd="1" destOrd="0" presId="urn:microsoft.com/office/officeart/2005/8/layout/hierarchy2"/>
    <dgm:cxn modelId="{1C442D70-116C-4D15-B220-EF00333DC171}" type="presParOf" srcId="{4D92AA77-CA98-4BAB-BF4F-7B97CBBB0FED}" destId="{E659E814-7A79-4BDE-8236-6321329300F9}" srcOrd="0" destOrd="0" presId="urn:microsoft.com/office/officeart/2005/8/layout/hierarchy2"/>
    <dgm:cxn modelId="{BA7E0584-7002-45AF-BC33-5ACF96C561B7}" type="presParOf" srcId="{4D92AA77-CA98-4BAB-BF4F-7B97CBBB0FED}" destId="{D7997246-4784-424B-AB79-B000779270EA}" srcOrd="1" destOrd="0" presId="urn:microsoft.com/office/officeart/2005/8/layout/hierarchy2"/>
    <dgm:cxn modelId="{7E907723-CDB3-44D9-BC63-5D0CC56ABBE1}" type="presParOf" srcId="{D7997246-4784-424B-AB79-B000779270EA}" destId="{5C5EBA62-F319-4129-8653-CCD5DC270DE7}" srcOrd="0" destOrd="0" presId="urn:microsoft.com/office/officeart/2005/8/layout/hierarchy2"/>
    <dgm:cxn modelId="{1593E1A6-D0C5-4D2D-9D01-F2D08D004C82}" type="presParOf" srcId="{5C5EBA62-F319-4129-8653-CCD5DC270DE7}" destId="{BDB2F1D6-67CB-4C9B-AC55-2EE8E73BD594}" srcOrd="0" destOrd="0" presId="urn:microsoft.com/office/officeart/2005/8/layout/hierarchy2"/>
    <dgm:cxn modelId="{34F18758-878E-4136-85C4-E362D81030E5}" type="presParOf" srcId="{D7997246-4784-424B-AB79-B000779270EA}" destId="{F9666F55-DF07-459D-9FD7-82252D1ADBE4}" srcOrd="1" destOrd="0" presId="urn:microsoft.com/office/officeart/2005/8/layout/hierarchy2"/>
    <dgm:cxn modelId="{955702E4-6FF0-47D8-A7E1-2FF79BFF1972}" type="presParOf" srcId="{F9666F55-DF07-459D-9FD7-82252D1ADBE4}" destId="{5A1A8E83-4C47-4353-9355-38D3ED1E2E32}" srcOrd="0" destOrd="0" presId="urn:microsoft.com/office/officeart/2005/8/layout/hierarchy2"/>
    <dgm:cxn modelId="{262E006B-0C6D-4A38-8901-6AA5D7B9CFD9}" type="presParOf" srcId="{F9666F55-DF07-459D-9FD7-82252D1ADBE4}" destId="{7B6D9EB2-05B2-443D-B401-04D92FDAE7EE}" srcOrd="1" destOrd="0" presId="urn:microsoft.com/office/officeart/2005/8/layout/hierarchy2"/>
    <dgm:cxn modelId="{233AA63B-80FC-43B3-9B92-3CA801B5756E}" type="presParOf" srcId="{7B6D9EB2-05B2-443D-B401-04D92FDAE7EE}" destId="{50EA2B5C-AAB1-4DFB-B4A0-063635B933E4}" srcOrd="0" destOrd="0" presId="urn:microsoft.com/office/officeart/2005/8/layout/hierarchy2"/>
    <dgm:cxn modelId="{F7C03AC2-211B-4FA2-A9E9-14F6B6BAA5E5}" type="presParOf" srcId="{50EA2B5C-AAB1-4DFB-B4A0-063635B933E4}" destId="{88D92321-9C08-41CB-9DC7-D25ED4BFED33}" srcOrd="0" destOrd="0" presId="urn:microsoft.com/office/officeart/2005/8/layout/hierarchy2"/>
    <dgm:cxn modelId="{B2697B25-B90E-413A-9651-5962402F7117}" type="presParOf" srcId="{7B6D9EB2-05B2-443D-B401-04D92FDAE7EE}" destId="{C4B645EE-3240-4BD8-8E74-67AED6144B70}" srcOrd="1" destOrd="0" presId="urn:microsoft.com/office/officeart/2005/8/layout/hierarchy2"/>
    <dgm:cxn modelId="{5E70B195-8D9F-496D-90D8-27A941A53127}" type="presParOf" srcId="{C4B645EE-3240-4BD8-8E74-67AED6144B70}" destId="{84953B2B-481C-4CFB-93B4-D86AD0B612D2}" srcOrd="0" destOrd="0" presId="urn:microsoft.com/office/officeart/2005/8/layout/hierarchy2"/>
    <dgm:cxn modelId="{FAC8FB32-25CE-49E5-905A-25AF2637BA6E}" type="presParOf" srcId="{C4B645EE-3240-4BD8-8E74-67AED6144B70}" destId="{3D99FD99-038C-4BCF-930E-71BBE893BE7E}" srcOrd="1" destOrd="0" presId="urn:microsoft.com/office/officeart/2005/8/layout/hierarchy2"/>
    <dgm:cxn modelId="{9D82B38B-2D6B-4766-AA1E-030FB638BAB4}" type="presParOf" srcId="{ACA89F5B-1172-4AB6-9669-EAA4ED2ECF6D}" destId="{CF173777-5FD8-4BF8-A199-78B171D4356C}" srcOrd="2" destOrd="0" presId="urn:microsoft.com/office/officeart/2005/8/layout/hierarchy2"/>
    <dgm:cxn modelId="{6F3D710B-0B09-47BD-8E4A-EE13DDD6D6C8}" type="presParOf" srcId="{CF173777-5FD8-4BF8-A199-78B171D4356C}" destId="{30188F98-1FBF-46D2-913F-1A4D2B1652D4}" srcOrd="0" destOrd="0" presId="urn:microsoft.com/office/officeart/2005/8/layout/hierarchy2"/>
    <dgm:cxn modelId="{B69000AB-F047-40FA-B941-38100F758FCE}" type="presParOf" srcId="{ACA89F5B-1172-4AB6-9669-EAA4ED2ECF6D}" destId="{B3A24A3E-D7EA-4A40-93A8-B0B516F12178}" srcOrd="3" destOrd="0" presId="urn:microsoft.com/office/officeart/2005/8/layout/hierarchy2"/>
    <dgm:cxn modelId="{B36FD6F0-8896-4D3D-9254-16B8A614847F}" type="presParOf" srcId="{B3A24A3E-D7EA-4A40-93A8-B0B516F12178}" destId="{371E6ACA-5558-4762-81B8-CC904D84CA29}" srcOrd="0" destOrd="0" presId="urn:microsoft.com/office/officeart/2005/8/layout/hierarchy2"/>
    <dgm:cxn modelId="{E5367143-4DB8-462E-95F3-08BF03463366}" type="presParOf" srcId="{B3A24A3E-D7EA-4A40-93A8-B0B516F12178}" destId="{E50DF983-03F4-4995-9185-FCAC3E56A5D1}" srcOrd="1" destOrd="0" presId="urn:microsoft.com/office/officeart/2005/8/layout/hierarchy2"/>
    <dgm:cxn modelId="{0216532A-80E8-4B0A-9093-988BA3B36584}" type="presParOf" srcId="{E50DF983-03F4-4995-9185-FCAC3E56A5D1}" destId="{F0721858-2A4A-47E5-960E-EECDAF5C0F06}" srcOrd="0" destOrd="0" presId="urn:microsoft.com/office/officeart/2005/8/layout/hierarchy2"/>
    <dgm:cxn modelId="{27D33CB3-2C5D-49EB-A730-A47492876742}" type="presParOf" srcId="{F0721858-2A4A-47E5-960E-EECDAF5C0F06}" destId="{1ADCD99A-F117-4794-A444-906460C53C19}" srcOrd="0" destOrd="0" presId="urn:microsoft.com/office/officeart/2005/8/layout/hierarchy2"/>
    <dgm:cxn modelId="{38D5B3B0-9E30-403E-BFB3-2C259F7ACDB3}" type="presParOf" srcId="{E50DF983-03F4-4995-9185-FCAC3E56A5D1}" destId="{BAAF3B32-B385-4083-BBAE-98BED6FEB87D}" srcOrd="1" destOrd="0" presId="urn:microsoft.com/office/officeart/2005/8/layout/hierarchy2"/>
    <dgm:cxn modelId="{88FF5073-7F14-4EC2-BF60-4F333E13A919}" type="presParOf" srcId="{BAAF3B32-B385-4083-BBAE-98BED6FEB87D}" destId="{B44AC83B-8B48-4D51-ACAA-4106D1ADB2F4}" srcOrd="0" destOrd="0" presId="urn:microsoft.com/office/officeart/2005/8/layout/hierarchy2"/>
    <dgm:cxn modelId="{861297C3-0910-42BB-98A6-B893C085F763}" type="presParOf" srcId="{BAAF3B32-B385-4083-BBAE-98BED6FEB87D}" destId="{0C51C7D0-CD50-4916-9C08-4D8B451BEC7F}" srcOrd="1" destOrd="0" presId="urn:microsoft.com/office/officeart/2005/8/layout/hierarchy2"/>
    <dgm:cxn modelId="{8F0966AB-9AB3-4134-8BE6-30A311759EB0}" type="presParOf" srcId="{0C51C7D0-CD50-4916-9C08-4D8B451BEC7F}" destId="{46E677F9-631C-4AEA-9C00-624E48D2A75E}" srcOrd="0" destOrd="0" presId="urn:microsoft.com/office/officeart/2005/8/layout/hierarchy2"/>
    <dgm:cxn modelId="{20DB979F-B404-4E71-A256-CFA27E3D4449}" type="presParOf" srcId="{46E677F9-631C-4AEA-9C00-624E48D2A75E}" destId="{5FFB8CA1-716D-48A8-A857-04804A44D288}" srcOrd="0" destOrd="0" presId="urn:microsoft.com/office/officeart/2005/8/layout/hierarchy2"/>
    <dgm:cxn modelId="{52637B00-274D-42B9-B4B7-C74A3BB165CD}" type="presParOf" srcId="{0C51C7D0-CD50-4916-9C08-4D8B451BEC7F}" destId="{EF6A6BB8-6659-49D3-97BB-58F84FC00825}" srcOrd="1" destOrd="0" presId="urn:microsoft.com/office/officeart/2005/8/layout/hierarchy2"/>
    <dgm:cxn modelId="{EFEB1AF1-49EB-44E3-9F66-D3EFBE16C226}" type="presParOf" srcId="{EF6A6BB8-6659-49D3-97BB-58F84FC00825}" destId="{9E6A92D2-DD87-43D1-81BE-AFD904BABA0F}" srcOrd="0" destOrd="0" presId="urn:microsoft.com/office/officeart/2005/8/layout/hierarchy2"/>
    <dgm:cxn modelId="{AB3A3992-92F2-4350-9D4A-E588872023F6}" type="presParOf" srcId="{EF6A6BB8-6659-49D3-97BB-58F84FC00825}" destId="{DBB6AB4D-121C-47D2-B0BA-129817DF0790}" srcOrd="1" destOrd="0" presId="urn:microsoft.com/office/officeart/2005/8/layout/hierarchy2"/>
    <dgm:cxn modelId="{F82D4DB5-4A6C-43E2-BF7E-17D2715BDDBE}" type="presParOf" srcId="{ACA89F5B-1172-4AB6-9669-EAA4ED2ECF6D}" destId="{35CD82D2-A68C-45A6-B3CC-D341BA743DAA}" srcOrd="4" destOrd="0" presId="urn:microsoft.com/office/officeart/2005/8/layout/hierarchy2"/>
    <dgm:cxn modelId="{0E5C65D3-3B80-4175-A7CF-3E11D49F6665}" type="presParOf" srcId="{35CD82D2-A68C-45A6-B3CC-D341BA743DAA}" destId="{6DA3E954-70E8-43B2-9367-66D43EE1A8C5}" srcOrd="0" destOrd="0" presId="urn:microsoft.com/office/officeart/2005/8/layout/hierarchy2"/>
    <dgm:cxn modelId="{AF88CC54-60FB-4F90-865E-E7C7063ECF66}" type="presParOf" srcId="{ACA89F5B-1172-4AB6-9669-EAA4ED2ECF6D}" destId="{2C7E20A6-E417-4738-A128-55D6CA6E2B20}" srcOrd="5" destOrd="0" presId="urn:microsoft.com/office/officeart/2005/8/layout/hierarchy2"/>
    <dgm:cxn modelId="{A6894CB2-71A2-434A-B259-9620215F9BCA}" type="presParOf" srcId="{2C7E20A6-E417-4738-A128-55D6CA6E2B20}" destId="{E8A66503-96A4-4E2B-955C-8DE2F6DF198B}" srcOrd="0" destOrd="0" presId="urn:microsoft.com/office/officeart/2005/8/layout/hierarchy2"/>
    <dgm:cxn modelId="{77C5AE9F-9A48-4369-A92C-7967A907503A}" type="presParOf" srcId="{2C7E20A6-E417-4738-A128-55D6CA6E2B20}" destId="{02625826-2E1D-4FBB-8436-EBFA12129AB6}" srcOrd="1" destOrd="0" presId="urn:microsoft.com/office/officeart/2005/8/layout/hierarchy2"/>
    <dgm:cxn modelId="{3AA0E63B-5AEE-441B-B19D-77C079F39035}" type="presParOf" srcId="{02625826-2E1D-4FBB-8436-EBFA12129AB6}" destId="{616A4556-6822-4F3D-ACB3-F0312015847D}" srcOrd="0" destOrd="0" presId="urn:microsoft.com/office/officeart/2005/8/layout/hierarchy2"/>
    <dgm:cxn modelId="{72D07F98-AAA6-48A5-AE2D-21FE1BC5195D}" type="presParOf" srcId="{616A4556-6822-4F3D-ACB3-F0312015847D}" destId="{024FD4E0-9C4D-4CD4-8469-23F2EB568B69}" srcOrd="0" destOrd="0" presId="urn:microsoft.com/office/officeart/2005/8/layout/hierarchy2"/>
    <dgm:cxn modelId="{C508B492-9B51-4925-BF6B-D28DAE3B1958}" type="presParOf" srcId="{02625826-2E1D-4FBB-8436-EBFA12129AB6}" destId="{99C478C3-DB6C-457B-9372-D602E9B69850}" srcOrd="1" destOrd="0" presId="urn:microsoft.com/office/officeart/2005/8/layout/hierarchy2"/>
    <dgm:cxn modelId="{04C7B6C3-5094-4634-9F10-CC77D6C455E6}" type="presParOf" srcId="{99C478C3-DB6C-457B-9372-D602E9B69850}" destId="{61B8C868-20CA-4BD4-ADE0-5BBA09AD231C}" srcOrd="0" destOrd="0" presId="urn:microsoft.com/office/officeart/2005/8/layout/hierarchy2"/>
    <dgm:cxn modelId="{88671B74-59E7-4BF4-8FF3-A29FF03E1380}" type="presParOf" srcId="{99C478C3-DB6C-457B-9372-D602E9B69850}" destId="{4E84D3D9-3602-4C8C-A5F5-DB6E3EE1D7FC}" srcOrd="1" destOrd="0" presId="urn:microsoft.com/office/officeart/2005/8/layout/hierarchy2"/>
    <dgm:cxn modelId="{66FD6F44-E4F3-43CF-9A07-CD2A92CB8364}" type="presParOf" srcId="{4E84D3D9-3602-4C8C-A5F5-DB6E3EE1D7FC}" destId="{734BE3F7-39DF-4412-BE71-B6EFFD451490}" srcOrd="0" destOrd="0" presId="urn:microsoft.com/office/officeart/2005/8/layout/hierarchy2"/>
    <dgm:cxn modelId="{724406D6-8372-4B0A-824D-5BFF916BF668}" type="presParOf" srcId="{734BE3F7-39DF-4412-BE71-B6EFFD451490}" destId="{8F8B5A06-4520-4432-9FEE-9F9DED573A74}" srcOrd="0" destOrd="0" presId="urn:microsoft.com/office/officeart/2005/8/layout/hierarchy2"/>
    <dgm:cxn modelId="{B7500F25-5685-4D64-80EF-320ED688D521}" type="presParOf" srcId="{4E84D3D9-3602-4C8C-A5F5-DB6E3EE1D7FC}" destId="{D6DB0035-4F1D-4440-A907-BFEA27C2928B}" srcOrd="1" destOrd="0" presId="urn:microsoft.com/office/officeart/2005/8/layout/hierarchy2"/>
    <dgm:cxn modelId="{C71F5ED3-0EA5-42D1-A9B4-E4EE5BC7822D}" type="presParOf" srcId="{D6DB0035-4F1D-4440-A907-BFEA27C2928B}" destId="{1A139833-8DEA-473A-BA92-7A80FA3C394D}" srcOrd="0" destOrd="0" presId="urn:microsoft.com/office/officeart/2005/8/layout/hierarchy2"/>
    <dgm:cxn modelId="{3E1CB992-0F8B-4042-B605-FADCC042F5F7}" type="presParOf" srcId="{D6DB0035-4F1D-4440-A907-BFEA27C2928B}" destId="{5B1DF3DB-1618-4886-9BA2-5249CA5FBEA1}" srcOrd="1" destOrd="0" presId="urn:microsoft.com/office/officeart/2005/8/layout/hierarchy2"/>
    <dgm:cxn modelId="{D9C080B9-B27E-4F38-A151-31F4AD86300B}" type="presParOf" srcId="{E012527C-638B-45B6-B611-00EE22855F01}" destId="{5DF38EA0-6551-465A-A960-D179C456F5A9}" srcOrd="6" destOrd="0" presId="urn:microsoft.com/office/officeart/2005/8/layout/hierarchy2"/>
    <dgm:cxn modelId="{F5B78CE6-254B-49D2-93CF-BC9844EFB4AC}" type="presParOf" srcId="{5DF38EA0-6551-465A-A960-D179C456F5A9}" destId="{75DCB0D0-07E8-4546-9BBB-FBFDBC14DFF3}" srcOrd="0" destOrd="0" presId="urn:microsoft.com/office/officeart/2005/8/layout/hierarchy2"/>
    <dgm:cxn modelId="{77520EEF-CE48-4D37-B214-ED379BA636F0}" type="presParOf" srcId="{E012527C-638B-45B6-B611-00EE22855F01}" destId="{093362D3-4A6E-4724-B1EC-AE7683959576}" srcOrd="7" destOrd="0" presId="urn:microsoft.com/office/officeart/2005/8/layout/hierarchy2"/>
    <dgm:cxn modelId="{B80DD0A8-A8EF-4753-9CCB-4EC5D5B1D23C}" type="presParOf" srcId="{093362D3-4A6E-4724-B1EC-AE7683959576}" destId="{5CA28868-1FF7-4565-9FF8-9D9970625F8D}" srcOrd="0" destOrd="0" presId="urn:microsoft.com/office/officeart/2005/8/layout/hierarchy2"/>
    <dgm:cxn modelId="{DBF918B6-F3FA-48D6-8FD9-8499F4AF14F3}" type="presParOf" srcId="{093362D3-4A6E-4724-B1EC-AE7683959576}" destId="{FBBF9AD2-2C96-404D-92A4-9D471D0A8BC4}" srcOrd="1" destOrd="0" presId="urn:microsoft.com/office/officeart/2005/8/layout/hierarchy2"/>
    <dgm:cxn modelId="{CA31E000-B871-4061-A70A-79BA9511FE25}" type="presParOf" srcId="{E012527C-638B-45B6-B611-00EE22855F01}" destId="{7D5AA356-90BD-467B-B4C9-6FFFEA3FE870}" srcOrd="8" destOrd="0" presId="urn:microsoft.com/office/officeart/2005/8/layout/hierarchy2"/>
    <dgm:cxn modelId="{2C3D7AD6-5F97-45A5-8C91-9E2627A4D6E6}" type="presParOf" srcId="{7D5AA356-90BD-467B-B4C9-6FFFEA3FE870}" destId="{84C6AD64-3BB5-4E67-8114-1D39737B3C7F}" srcOrd="0" destOrd="0" presId="urn:microsoft.com/office/officeart/2005/8/layout/hierarchy2"/>
    <dgm:cxn modelId="{CA576995-69D1-4E19-91BB-4460C0C1B3AC}" type="presParOf" srcId="{E012527C-638B-45B6-B611-00EE22855F01}" destId="{447AADCB-8D94-4F67-86BE-EC13AB8159F5}" srcOrd="9" destOrd="0" presId="urn:microsoft.com/office/officeart/2005/8/layout/hierarchy2"/>
    <dgm:cxn modelId="{EFCC2980-AE89-41DB-91EC-665A2CFF2E9E}" type="presParOf" srcId="{447AADCB-8D94-4F67-86BE-EC13AB8159F5}" destId="{8E904B50-AEEE-404F-A025-97B930FD237F}" srcOrd="0" destOrd="0" presId="urn:microsoft.com/office/officeart/2005/8/layout/hierarchy2"/>
    <dgm:cxn modelId="{490EF3D3-2C2B-4754-979E-90724BDCFE0D}" type="presParOf" srcId="{447AADCB-8D94-4F67-86BE-EC13AB8159F5}" destId="{3365F175-8B34-4313-AAB2-DE2B1FFBF6F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383DCE-F062-449B-9843-1741797AA066}">
      <dsp:nvSpPr>
        <dsp:cNvPr id="0" name=""/>
        <dsp:cNvSpPr/>
      </dsp:nvSpPr>
      <dsp:spPr>
        <a:xfrm>
          <a:off x="2429559" y="2984511"/>
          <a:ext cx="952309" cy="601122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1" kern="1200"/>
            <a:t>Schoolverlaters</a:t>
          </a:r>
        </a:p>
      </dsp:txBody>
      <dsp:txXfrm>
        <a:off x="2447165" y="3002117"/>
        <a:ext cx="917097" cy="565910"/>
      </dsp:txXfrm>
    </dsp:sp>
    <dsp:sp modelId="{1F0F359E-B3DF-411E-B33A-3B83D61A404A}">
      <dsp:nvSpPr>
        <dsp:cNvPr id="0" name=""/>
        <dsp:cNvSpPr/>
      </dsp:nvSpPr>
      <dsp:spPr>
        <a:xfrm rot="16628390">
          <a:off x="2234966" y="1979638"/>
          <a:ext cx="2619369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2619369" y="5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900" kern="1200"/>
        </a:p>
      </dsp:txBody>
      <dsp:txXfrm>
        <a:off x="3479166" y="1920058"/>
        <a:ext cx="130968" cy="130968"/>
      </dsp:txXfrm>
    </dsp:sp>
    <dsp:sp modelId="{1C7F6892-5EE7-4AF0-8E03-F5370116AD20}">
      <dsp:nvSpPr>
        <dsp:cNvPr id="0" name=""/>
        <dsp:cNvSpPr/>
      </dsp:nvSpPr>
      <dsp:spPr>
        <a:xfrm>
          <a:off x="3707433" y="482535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onderzoek</a:t>
          </a:r>
        </a:p>
      </dsp:txBody>
      <dsp:txXfrm>
        <a:off x="3719352" y="494454"/>
        <a:ext cx="790073" cy="383117"/>
      </dsp:txXfrm>
    </dsp:sp>
    <dsp:sp modelId="{1855C02C-CB59-41AE-97B8-C9E35A614E3C}">
      <dsp:nvSpPr>
        <dsp:cNvPr id="0" name=""/>
        <dsp:cNvSpPr/>
      </dsp:nvSpPr>
      <dsp:spPr>
        <a:xfrm rot="18252726">
          <a:off x="4394612" y="440690"/>
          <a:ext cx="579030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579030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69651" y="432119"/>
        <a:ext cx="28951" cy="28951"/>
      </dsp:txXfrm>
    </dsp:sp>
    <dsp:sp modelId="{23E9E9B8-21D5-45E6-BC4D-A3796C6AA018}">
      <dsp:nvSpPr>
        <dsp:cNvPr id="0" name=""/>
        <dsp:cNvSpPr/>
      </dsp:nvSpPr>
      <dsp:spPr>
        <a:xfrm>
          <a:off x="4846910" y="3699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sociaal- emotioneel onderzoek</a:t>
          </a:r>
        </a:p>
      </dsp:txBody>
      <dsp:txXfrm>
        <a:off x="4858829" y="15618"/>
        <a:ext cx="790073" cy="383117"/>
      </dsp:txXfrm>
    </dsp:sp>
    <dsp:sp modelId="{116985FB-85D7-41BC-AC8D-0705132D3949}">
      <dsp:nvSpPr>
        <dsp:cNvPr id="0" name=""/>
        <dsp:cNvSpPr/>
      </dsp:nvSpPr>
      <dsp:spPr>
        <a:xfrm>
          <a:off x="5660821" y="201272"/>
          <a:ext cx="325564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25564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5815465" y="199038"/>
        <a:ext cx="16278" cy="16278"/>
      </dsp:txXfrm>
    </dsp:sp>
    <dsp:sp modelId="{A91BEADB-6B55-4B98-BEBD-F1816828EECB}">
      <dsp:nvSpPr>
        <dsp:cNvPr id="0" name=""/>
        <dsp:cNvSpPr/>
      </dsp:nvSpPr>
      <dsp:spPr>
        <a:xfrm>
          <a:off x="5986386" y="3699"/>
          <a:ext cx="813911" cy="406955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voor de herfstvakantie</a:t>
          </a:r>
        </a:p>
      </dsp:txBody>
      <dsp:txXfrm>
        <a:off x="5998305" y="15618"/>
        <a:ext cx="790073" cy="383117"/>
      </dsp:txXfrm>
    </dsp:sp>
    <dsp:sp modelId="{C6767A4E-F780-4442-BFFB-032027282139}">
      <dsp:nvSpPr>
        <dsp:cNvPr id="0" name=""/>
        <dsp:cNvSpPr/>
      </dsp:nvSpPr>
      <dsp:spPr>
        <a:xfrm>
          <a:off x="6800298" y="201272"/>
          <a:ext cx="325564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25564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954941" y="199038"/>
        <a:ext cx="16278" cy="16278"/>
      </dsp:txXfrm>
    </dsp:sp>
    <dsp:sp modelId="{E87BBAF1-2BCB-46E1-95C2-8B409A15EE34}">
      <dsp:nvSpPr>
        <dsp:cNvPr id="0" name=""/>
        <dsp:cNvSpPr/>
      </dsp:nvSpPr>
      <dsp:spPr>
        <a:xfrm>
          <a:off x="7125863" y="3699"/>
          <a:ext cx="875093" cy="40695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leerlingen en Intern Begeleider </a:t>
          </a:r>
        </a:p>
      </dsp:txBody>
      <dsp:txXfrm>
        <a:off x="7137782" y="15618"/>
        <a:ext cx="851255" cy="383117"/>
      </dsp:txXfrm>
    </dsp:sp>
    <dsp:sp modelId="{B954FFE1-D184-454F-9BA9-80BE7D33E5AE}">
      <dsp:nvSpPr>
        <dsp:cNvPr id="0" name=""/>
        <dsp:cNvSpPr/>
      </dsp:nvSpPr>
      <dsp:spPr>
        <a:xfrm rot="21485608">
          <a:off x="4521255" y="674690"/>
          <a:ext cx="325745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25745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75984" y="672451"/>
        <a:ext cx="16287" cy="16287"/>
      </dsp:txXfrm>
    </dsp:sp>
    <dsp:sp modelId="{B6A2B46C-9BA3-4332-866E-13931D469F17}">
      <dsp:nvSpPr>
        <dsp:cNvPr id="0" name=""/>
        <dsp:cNvSpPr/>
      </dsp:nvSpPr>
      <dsp:spPr>
        <a:xfrm>
          <a:off x="4846910" y="471698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capaciteiten-test (IQ) </a:t>
          </a:r>
        </a:p>
      </dsp:txBody>
      <dsp:txXfrm>
        <a:off x="4858829" y="483617"/>
        <a:ext cx="790073" cy="383117"/>
      </dsp:txXfrm>
    </dsp:sp>
    <dsp:sp modelId="{19EFC7CA-7B94-4D99-B4CF-05B398A058E9}">
      <dsp:nvSpPr>
        <dsp:cNvPr id="0" name=""/>
        <dsp:cNvSpPr/>
      </dsp:nvSpPr>
      <dsp:spPr>
        <a:xfrm>
          <a:off x="5660821" y="669271"/>
          <a:ext cx="325564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25564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5815465" y="667037"/>
        <a:ext cx="16278" cy="16278"/>
      </dsp:txXfrm>
    </dsp:sp>
    <dsp:sp modelId="{05F6814B-1519-4DE6-98C0-12C70DC287C8}">
      <dsp:nvSpPr>
        <dsp:cNvPr id="0" name=""/>
        <dsp:cNvSpPr/>
      </dsp:nvSpPr>
      <dsp:spPr>
        <a:xfrm>
          <a:off x="5986386" y="471698"/>
          <a:ext cx="813911" cy="406955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voor de kerstvakantie</a:t>
          </a:r>
        </a:p>
      </dsp:txBody>
      <dsp:txXfrm>
        <a:off x="5998305" y="483617"/>
        <a:ext cx="790073" cy="383117"/>
      </dsp:txXfrm>
    </dsp:sp>
    <dsp:sp modelId="{91DF73E2-10B6-4B80-B152-22DA449D7CEA}">
      <dsp:nvSpPr>
        <dsp:cNvPr id="0" name=""/>
        <dsp:cNvSpPr/>
      </dsp:nvSpPr>
      <dsp:spPr>
        <a:xfrm>
          <a:off x="6800298" y="669271"/>
          <a:ext cx="325564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25564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954941" y="667037"/>
        <a:ext cx="16278" cy="16278"/>
      </dsp:txXfrm>
    </dsp:sp>
    <dsp:sp modelId="{1E1AC413-39E1-4364-A369-C295D9764D8D}">
      <dsp:nvSpPr>
        <dsp:cNvPr id="0" name=""/>
        <dsp:cNvSpPr/>
      </dsp:nvSpPr>
      <dsp:spPr>
        <a:xfrm>
          <a:off x="7125863" y="471698"/>
          <a:ext cx="905183" cy="40695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leerlingen en orthopedagoog</a:t>
          </a:r>
        </a:p>
      </dsp:txBody>
      <dsp:txXfrm>
        <a:off x="7137782" y="483617"/>
        <a:ext cx="881345" cy="383117"/>
      </dsp:txXfrm>
    </dsp:sp>
    <dsp:sp modelId="{CA28246C-A368-4145-A31C-E85805439A3B}">
      <dsp:nvSpPr>
        <dsp:cNvPr id="0" name=""/>
        <dsp:cNvSpPr/>
      </dsp:nvSpPr>
      <dsp:spPr>
        <a:xfrm rot="3347274">
          <a:off x="4394612" y="919527"/>
          <a:ext cx="579030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579030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69651" y="910956"/>
        <a:ext cx="28951" cy="28951"/>
      </dsp:txXfrm>
    </dsp:sp>
    <dsp:sp modelId="{60CF64B5-A1FF-45B9-91F8-6223EB950FA6}">
      <dsp:nvSpPr>
        <dsp:cNvPr id="0" name=""/>
        <dsp:cNvSpPr/>
      </dsp:nvSpPr>
      <dsp:spPr>
        <a:xfrm>
          <a:off x="4846910" y="961372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didactisch onderzoek (Citotoetsen)</a:t>
          </a:r>
        </a:p>
      </dsp:txBody>
      <dsp:txXfrm>
        <a:off x="4858829" y="973291"/>
        <a:ext cx="790073" cy="383117"/>
      </dsp:txXfrm>
    </dsp:sp>
    <dsp:sp modelId="{C7051E61-9D2F-4EBE-81C5-C61100D794E3}">
      <dsp:nvSpPr>
        <dsp:cNvPr id="0" name=""/>
        <dsp:cNvSpPr/>
      </dsp:nvSpPr>
      <dsp:spPr>
        <a:xfrm>
          <a:off x="5660821" y="1158945"/>
          <a:ext cx="325564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25564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5815465" y="1156711"/>
        <a:ext cx="16278" cy="16278"/>
      </dsp:txXfrm>
    </dsp:sp>
    <dsp:sp modelId="{9DE95607-CD7F-4B9A-ABF1-552B239F1EE0}">
      <dsp:nvSpPr>
        <dsp:cNvPr id="0" name=""/>
        <dsp:cNvSpPr/>
      </dsp:nvSpPr>
      <dsp:spPr>
        <a:xfrm>
          <a:off x="5986386" y="961372"/>
          <a:ext cx="813911" cy="406955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januari</a:t>
          </a:r>
        </a:p>
      </dsp:txBody>
      <dsp:txXfrm>
        <a:off x="5998305" y="973291"/>
        <a:ext cx="790073" cy="383117"/>
      </dsp:txXfrm>
    </dsp:sp>
    <dsp:sp modelId="{2A20A36A-15BF-42DC-8E51-12440D83DE6A}">
      <dsp:nvSpPr>
        <dsp:cNvPr id="0" name=""/>
        <dsp:cNvSpPr/>
      </dsp:nvSpPr>
      <dsp:spPr>
        <a:xfrm>
          <a:off x="6800298" y="1158945"/>
          <a:ext cx="325564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25564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954941" y="1156711"/>
        <a:ext cx="16278" cy="16278"/>
      </dsp:txXfrm>
    </dsp:sp>
    <dsp:sp modelId="{B0C2A280-9461-4B2D-9AD6-10CC69FC7792}">
      <dsp:nvSpPr>
        <dsp:cNvPr id="0" name=""/>
        <dsp:cNvSpPr/>
      </dsp:nvSpPr>
      <dsp:spPr>
        <a:xfrm>
          <a:off x="7125863" y="939697"/>
          <a:ext cx="873075" cy="450304"/>
        </a:xfrm>
        <a:prstGeom prst="roundRect">
          <a:avLst>
            <a:gd name="adj" fmla="val 1000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leerlingen en leerkrachten</a:t>
          </a:r>
        </a:p>
      </dsp:txBody>
      <dsp:txXfrm>
        <a:off x="7139052" y="952886"/>
        <a:ext cx="846697" cy="423926"/>
      </dsp:txXfrm>
    </dsp:sp>
    <dsp:sp modelId="{279C5EB5-CAB8-4D6C-BC3E-29DBF2E85DAA}">
      <dsp:nvSpPr>
        <dsp:cNvPr id="0" name=""/>
        <dsp:cNvSpPr/>
      </dsp:nvSpPr>
      <dsp:spPr>
        <a:xfrm rot="17638836">
          <a:off x="3144130" y="2913219"/>
          <a:ext cx="801040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801040" y="5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3524625" y="2899097"/>
        <a:ext cx="40052" cy="40052"/>
      </dsp:txXfrm>
    </dsp:sp>
    <dsp:sp modelId="{2E9AB5B5-1FA4-4F9F-AC5E-8EC19FF0CEDA}">
      <dsp:nvSpPr>
        <dsp:cNvPr id="0" name=""/>
        <dsp:cNvSpPr/>
      </dsp:nvSpPr>
      <dsp:spPr>
        <a:xfrm>
          <a:off x="3707433" y="2349697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advies</a:t>
          </a:r>
        </a:p>
      </dsp:txBody>
      <dsp:txXfrm>
        <a:off x="3719352" y="2361616"/>
        <a:ext cx="790073" cy="383117"/>
      </dsp:txXfrm>
    </dsp:sp>
    <dsp:sp modelId="{F1810E7D-807D-4C00-83E8-7C4EBA996C07}">
      <dsp:nvSpPr>
        <dsp:cNvPr id="0" name=""/>
        <dsp:cNvSpPr/>
      </dsp:nvSpPr>
      <dsp:spPr>
        <a:xfrm rot="17592022">
          <a:off x="4270919" y="2167477"/>
          <a:ext cx="826416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826416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63467" y="2152721"/>
        <a:ext cx="41320" cy="41320"/>
      </dsp:txXfrm>
    </dsp:sp>
    <dsp:sp modelId="{A033CD52-4579-4C0A-97AF-69B1014621AD}">
      <dsp:nvSpPr>
        <dsp:cNvPr id="0" name=""/>
        <dsp:cNvSpPr/>
      </dsp:nvSpPr>
      <dsp:spPr>
        <a:xfrm>
          <a:off x="4846910" y="1590111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leer-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opbrengsten</a:t>
          </a:r>
        </a:p>
      </dsp:txBody>
      <dsp:txXfrm>
        <a:off x="4858829" y="1602030"/>
        <a:ext cx="790073" cy="383117"/>
      </dsp:txXfrm>
    </dsp:sp>
    <dsp:sp modelId="{1F3454E1-9077-4AC3-9803-86A08E7E67B6}">
      <dsp:nvSpPr>
        <dsp:cNvPr id="0" name=""/>
        <dsp:cNvSpPr/>
      </dsp:nvSpPr>
      <dsp:spPr>
        <a:xfrm rot="3493824">
          <a:off x="5497073" y="2081697"/>
          <a:ext cx="691656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691656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5825610" y="2070311"/>
        <a:ext cx="34582" cy="34582"/>
      </dsp:txXfrm>
    </dsp:sp>
    <dsp:sp modelId="{478FF084-8179-43DF-AC60-17F71858DD94}">
      <dsp:nvSpPr>
        <dsp:cNvPr id="0" name=""/>
        <dsp:cNvSpPr/>
      </dsp:nvSpPr>
      <dsp:spPr>
        <a:xfrm>
          <a:off x="6024982" y="2178138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500" kern="1200"/>
        </a:p>
      </dsp:txBody>
      <dsp:txXfrm>
        <a:off x="6036901" y="2190057"/>
        <a:ext cx="790073" cy="383117"/>
      </dsp:txXfrm>
    </dsp:sp>
    <dsp:sp modelId="{D678F06C-17BA-429F-8B2C-BADBB17E983E}">
      <dsp:nvSpPr>
        <dsp:cNvPr id="0" name=""/>
        <dsp:cNvSpPr/>
      </dsp:nvSpPr>
      <dsp:spPr>
        <a:xfrm rot="18867550">
          <a:off x="4451714" y="2381385"/>
          <a:ext cx="464826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464826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72507" y="2375669"/>
        <a:ext cx="23241" cy="23241"/>
      </dsp:txXfrm>
    </dsp:sp>
    <dsp:sp modelId="{6D8CE756-50CB-43AF-A490-8070D6AA0976}">
      <dsp:nvSpPr>
        <dsp:cNvPr id="0" name=""/>
        <dsp:cNvSpPr/>
      </dsp:nvSpPr>
      <dsp:spPr>
        <a:xfrm>
          <a:off x="4846910" y="2017927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IQ</a:t>
          </a:r>
        </a:p>
      </dsp:txBody>
      <dsp:txXfrm>
        <a:off x="4858829" y="2029846"/>
        <a:ext cx="790073" cy="383117"/>
      </dsp:txXfrm>
    </dsp:sp>
    <dsp:sp modelId="{88A0B0B6-E6C9-4FCC-BB36-407037A33976}">
      <dsp:nvSpPr>
        <dsp:cNvPr id="0" name=""/>
        <dsp:cNvSpPr/>
      </dsp:nvSpPr>
      <dsp:spPr>
        <a:xfrm rot="1277321">
          <a:off x="5647487" y="2286449"/>
          <a:ext cx="390829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90829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5833131" y="2282583"/>
        <a:ext cx="19541" cy="19541"/>
      </dsp:txXfrm>
    </dsp:sp>
    <dsp:sp modelId="{64B27D0D-79E0-4B23-BF1F-EB630BA64B63}">
      <dsp:nvSpPr>
        <dsp:cNvPr id="0" name=""/>
        <dsp:cNvSpPr/>
      </dsp:nvSpPr>
      <dsp:spPr>
        <a:xfrm>
          <a:off x="6024982" y="2159825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500" kern="1200"/>
        </a:p>
      </dsp:txBody>
      <dsp:txXfrm>
        <a:off x="6036901" y="2171744"/>
        <a:ext cx="790073" cy="383117"/>
      </dsp:txXfrm>
    </dsp:sp>
    <dsp:sp modelId="{F0B359B8-CEEF-4A93-ADAD-424FDB76486E}">
      <dsp:nvSpPr>
        <dsp:cNvPr id="0" name=""/>
        <dsp:cNvSpPr/>
      </dsp:nvSpPr>
      <dsp:spPr>
        <a:xfrm rot="1030947">
          <a:off x="4513584" y="2598641"/>
          <a:ext cx="347785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47785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78782" y="2595851"/>
        <a:ext cx="17389" cy="17389"/>
      </dsp:txXfrm>
    </dsp:sp>
    <dsp:sp modelId="{845EF678-2748-4929-B808-CCD9660143AD}">
      <dsp:nvSpPr>
        <dsp:cNvPr id="0" name=""/>
        <dsp:cNvSpPr/>
      </dsp:nvSpPr>
      <dsp:spPr>
        <a:xfrm>
          <a:off x="4853608" y="2452438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sociaal-emotionele ontwikkeling</a:t>
          </a:r>
        </a:p>
      </dsp:txBody>
      <dsp:txXfrm>
        <a:off x="4865527" y="2464357"/>
        <a:ext cx="790073" cy="383117"/>
      </dsp:txXfrm>
    </dsp:sp>
    <dsp:sp modelId="{C2FD7F6A-EF6D-465B-87AE-E2920C7A1454}">
      <dsp:nvSpPr>
        <dsp:cNvPr id="0" name=""/>
        <dsp:cNvSpPr/>
      </dsp:nvSpPr>
      <dsp:spPr>
        <a:xfrm rot="19214547">
          <a:off x="5615907" y="2507267"/>
          <a:ext cx="446395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446395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5827945" y="2502012"/>
        <a:ext cx="22319" cy="22319"/>
      </dsp:txXfrm>
    </dsp:sp>
    <dsp:sp modelId="{8E001B2D-6E54-4D2D-A0C5-B8791AF8A955}">
      <dsp:nvSpPr>
        <dsp:cNvPr id="0" name=""/>
        <dsp:cNvSpPr/>
      </dsp:nvSpPr>
      <dsp:spPr>
        <a:xfrm>
          <a:off x="6010690" y="2166950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500" kern="1200"/>
        </a:p>
      </dsp:txBody>
      <dsp:txXfrm>
        <a:off x="6022609" y="2178869"/>
        <a:ext cx="790073" cy="383117"/>
      </dsp:txXfrm>
    </dsp:sp>
    <dsp:sp modelId="{EC4A1260-3264-454D-9F8B-F268E57C7288}">
      <dsp:nvSpPr>
        <dsp:cNvPr id="0" name=""/>
        <dsp:cNvSpPr/>
      </dsp:nvSpPr>
      <dsp:spPr>
        <a:xfrm rot="3664050">
          <a:off x="4344885" y="2846437"/>
          <a:ext cx="683661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683661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69624" y="2835250"/>
        <a:ext cx="34183" cy="34183"/>
      </dsp:txXfrm>
    </dsp:sp>
    <dsp:sp modelId="{55DDA3C0-B8BA-4992-8D03-2E923B3868F4}">
      <dsp:nvSpPr>
        <dsp:cNvPr id="0" name=""/>
        <dsp:cNvSpPr/>
      </dsp:nvSpPr>
      <dsp:spPr>
        <a:xfrm>
          <a:off x="4852086" y="2948031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executieve vaardigheden</a:t>
          </a:r>
        </a:p>
      </dsp:txBody>
      <dsp:txXfrm>
        <a:off x="4864005" y="2959950"/>
        <a:ext cx="790073" cy="383117"/>
      </dsp:txXfrm>
    </dsp:sp>
    <dsp:sp modelId="{62B339D3-A8AF-4B9E-B80C-6483F79B80DD}">
      <dsp:nvSpPr>
        <dsp:cNvPr id="0" name=""/>
        <dsp:cNvSpPr/>
      </dsp:nvSpPr>
      <dsp:spPr>
        <a:xfrm rot="17612889">
          <a:off x="5414778" y="2762079"/>
          <a:ext cx="836729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836729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5812225" y="2747065"/>
        <a:ext cx="41836" cy="41836"/>
      </dsp:txXfrm>
    </dsp:sp>
    <dsp:sp modelId="{65990719-DC09-4587-A018-753D8D00C23D}">
      <dsp:nvSpPr>
        <dsp:cNvPr id="0" name=""/>
        <dsp:cNvSpPr/>
      </dsp:nvSpPr>
      <dsp:spPr>
        <a:xfrm>
          <a:off x="6000288" y="2180980"/>
          <a:ext cx="813911" cy="406955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voor de carnavals-vakantie</a:t>
          </a:r>
        </a:p>
      </dsp:txBody>
      <dsp:txXfrm>
        <a:off x="6012207" y="2192899"/>
        <a:ext cx="790073" cy="383117"/>
      </dsp:txXfrm>
    </dsp:sp>
    <dsp:sp modelId="{F3ADB20E-0E28-4827-9AC3-29243F286C85}">
      <dsp:nvSpPr>
        <dsp:cNvPr id="0" name=""/>
        <dsp:cNvSpPr/>
      </dsp:nvSpPr>
      <dsp:spPr>
        <a:xfrm rot="21517390">
          <a:off x="6814152" y="2374596"/>
          <a:ext cx="329420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29420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970627" y="2372265"/>
        <a:ext cx="16471" cy="16471"/>
      </dsp:txXfrm>
    </dsp:sp>
    <dsp:sp modelId="{305D5DF3-20F9-4638-BBC2-4282EF97B983}">
      <dsp:nvSpPr>
        <dsp:cNvPr id="0" name=""/>
        <dsp:cNvSpPr/>
      </dsp:nvSpPr>
      <dsp:spPr>
        <a:xfrm>
          <a:off x="7143525" y="1961226"/>
          <a:ext cx="900943" cy="830633"/>
        </a:xfrm>
        <a:prstGeom prst="roundRect">
          <a:avLst>
            <a:gd name="adj" fmla="val 1000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opstellen advies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door schoolverlaters-commissie</a:t>
          </a:r>
        </a:p>
      </dsp:txBody>
      <dsp:txXfrm>
        <a:off x="7167853" y="1985554"/>
        <a:ext cx="852287" cy="781977"/>
      </dsp:txXfrm>
    </dsp:sp>
    <dsp:sp modelId="{1456A43C-50D9-477E-A1F5-CA6FB882D404}">
      <dsp:nvSpPr>
        <dsp:cNvPr id="0" name=""/>
        <dsp:cNvSpPr/>
      </dsp:nvSpPr>
      <dsp:spPr>
        <a:xfrm rot="37677">
          <a:off x="8044457" y="2372656"/>
          <a:ext cx="368357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68357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8219427" y="2369352"/>
        <a:ext cx="18417" cy="18417"/>
      </dsp:txXfrm>
    </dsp:sp>
    <dsp:sp modelId="{AAD5FAF8-FFD5-4991-B006-3AA0CD893F27}">
      <dsp:nvSpPr>
        <dsp:cNvPr id="0" name=""/>
        <dsp:cNvSpPr/>
      </dsp:nvSpPr>
      <dsp:spPr>
        <a:xfrm>
          <a:off x="8412804" y="1740448"/>
          <a:ext cx="960489" cy="1280263"/>
        </a:xfrm>
        <a:prstGeom prst="roundRect">
          <a:avLst>
            <a:gd name="adj" fmla="val 1000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adviesgesprek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(8 februari)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leerling, ouders, leerkrachten, orthopedagoog en Intern Begeleider</a:t>
          </a:r>
        </a:p>
      </dsp:txBody>
      <dsp:txXfrm>
        <a:off x="8440936" y="1768580"/>
        <a:ext cx="904225" cy="1223999"/>
      </dsp:txXfrm>
    </dsp:sp>
    <dsp:sp modelId="{30FCD3AE-7BA8-42F9-B699-733CEB369F86}">
      <dsp:nvSpPr>
        <dsp:cNvPr id="0" name=""/>
        <dsp:cNvSpPr/>
      </dsp:nvSpPr>
      <dsp:spPr>
        <a:xfrm rot="4723077">
          <a:off x="2687146" y="4126172"/>
          <a:ext cx="1727389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1727389" y="5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600" kern="1200"/>
        </a:p>
      </dsp:txBody>
      <dsp:txXfrm>
        <a:off x="3507656" y="4088892"/>
        <a:ext cx="86369" cy="86369"/>
      </dsp:txXfrm>
    </dsp:sp>
    <dsp:sp modelId="{8CE47D4A-75EF-40EF-85D8-E24AF7D5151C}">
      <dsp:nvSpPr>
        <dsp:cNvPr id="0" name=""/>
        <dsp:cNvSpPr/>
      </dsp:nvSpPr>
      <dsp:spPr>
        <a:xfrm>
          <a:off x="3719813" y="4775603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aanmelding VO</a:t>
          </a:r>
        </a:p>
      </dsp:txBody>
      <dsp:txXfrm>
        <a:off x="3731732" y="4787522"/>
        <a:ext cx="790073" cy="383117"/>
      </dsp:txXfrm>
    </dsp:sp>
    <dsp:sp modelId="{C7DE57CC-707F-4296-92C9-0B7F5C697C24}">
      <dsp:nvSpPr>
        <dsp:cNvPr id="0" name=""/>
        <dsp:cNvSpPr/>
      </dsp:nvSpPr>
      <dsp:spPr>
        <a:xfrm rot="3345513">
          <a:off x="4406109" y="5214411"/>
          <a:ext cx="583628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583628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83332" y="5205726"/>
        <a:ext cx="29181" cy="29181"/>
      </dsp:txXfrm>
    </dsp:sp>
    <dsp:sp modelId="{E659E814-7A79-4BDE-8236-6321329300F9}">
      <dsp:nvSpPr>
        <dsp:cNvPr id="0" name=""/>
        <dsp:cNvSpPr/>
      </dsp:nvSpPr>
      <dsp:spPr>
        <a:xfrm>
          <a:off x="4862122" y="5258074"/>
          <a:ext cx="79410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aanmelden met aanmeld-formulier</a:t>
          </a:r>
        </a:p>
      </dsp:txBody>
      <dsp:txXfrm>
        <a:off x="4874041" y="5269993"/>
        <a:ext cx="770263" cy="383117"/>
      </dsp:txXfrm>
    </dsp:sp>
    <dsp:sp modelId="{5C5EBA62-F319-4129-8653-CCD5DC270DE7}">
      <dsp:nvSpPr>
        <dsp:cNvPr id="0" name=""/>
        <dsp:cNvSpPr/>
      </dsp:nvSpPr>
      <dsp:spPr>
        <a:xfrm rot="21501196">
          <a:off x="5656168" y="5451842"/>
          <a:ext cx="264817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264817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5781957" y="5451126"/>
        <a:ext cx="13240" cy="13240"/>
      </dsp:txXfrm>
    </dsp:sp>
    <dsp:sp modelId="{5A1A8E83-4C47-4353-9355-38D3ED1E2E32}">
      <dsp:nvSpPr>
        <dsp:cNvPr id="0" name=""/>
        <dsp:cNvSpPr/>
      </dsp:nvSpPr>
      <dsp:spPr>
        <a:xfrm>
          <a:off x="5920931" y="5250464"/>
          <a:ext cx="813911" cy="406955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7-11 maart</a:t>
          </a:r>
        </a:p>
      </dsp:txBody>
      <dsp:txXfrm>
        <a:off x="5932850" y="5262383"/>
        <a:ext cx="790073" cy="383117"/>
      </dsp:txXfrm>
    </dsp:sp>
    <dsp:sp modelId="{50EA2B5C-AAB1-4DFB-B4A0-063635B933E4}">
      <dsp:nvSpPr>
        <dsp:cNvPr id="0" name=""/>
        <dsp:cNvSpPr/>
      </dsp:nvSpPr>
      <dsp:spPr>
        <a:xfrm rot="1816792">
          <a:off x="6701917" y="5569731"/>
          <a:ext cx="482698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482698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931198" y="5563568"/>
        <a:ext cx="24134" cy="24134"/>
      </dsp:txXfrm>
    </dsp:sp>
    <dsp:sp modelId="{84953B2B-481C-4CFB-93B4-D86AD0B612D2}">
      <dsp:nvSpPr>
        <dsp:cNvPr id="0" name=""/>
        <dsp:cNvSpPr/>
      </dsp:nvSpPr>
      <dsp:spPr>
        <a:xfrm>
          <a:off x="7151688" y="5493852"/>
          <a:ext cx="900967" cy="406955"/>
        </a:xfrm>
        <a:prstGeom prst="roundRect">
          <a:avLst>
            <a:gd name="adj" fmla="val 1000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leerling en ouders</a:t>
          </a:r>
        </a:p>
      </dsp:txBody>
      <dsp:txXfrm>
        <a:off x="7163607" y="5505771"/>
        <a:ext cx="877129" cy="383117"/>
      </dsp:txXfrm>
    </dsp:sp>
    <dsp:sp modelId="{CF173777-5FD8-4BF8-A199-78B171D4356C}">
      <dsp:nvSpPr>
        <dsp:cNvPr id="0" name=""/>
        <dsp:cNvSpPr/>
      </dsp:nvSpPr>
      <dsp:spPr>
        <a:xfrm rot="21505234">
          <a:off x="4533663" y="4968754"/>
          <a:ext cx="320909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20909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86095" y="4966636"/>
        <a:ext cx="16045" cy="16045"/>
      </dsp:txXfrm>
    </dsp:sp>
    <dsp:sp modelId="{371E6ACA-5558-4762-81B8-CC904D84CA29}">
      <dsp:nvSpPr>
        <dsp:cNvPr id="0" name=""/>
        <dsp:cNvSpPr/>
      </dsp:nvSpPr>
      <dsp:spPr>
        <a:xfrm>
          <a:off x="4854511" y="4744485"/>
          <a:ext cx="919728" cy="451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OKR (onderwijs-kundig rapport)</a:t>
          </a:r>
        </a:p>
      </dsp:txBody>
      <dsp:txXfrm>
        <a:off x="4867735" y="4757709"/>
        <a:ext cx="893280" cy="425053"/>
      </dsp:txXfrm>
    </dsp:sp>
    <dsp:sp modelId="{F0721858-2A4A-47E5-960E-EECDAF5C0F06}">
      <dsp:nvSpPr>
        <dsp:cNvPr id="0" name=""/>
        <dsp:cNvSpPr/>
      </dsp:nvSpPr>
      <dsp:spPr>
        <a:xfrm rot="84">
          <a:off x="5774240" y="4964333"/>
          <a:ext cx="165858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165858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5853023" y="4966091"/>
        <a:ext cx="8292" cy="8292"/>
      </dsp:txXfrm>
    </dsp:sp>
    <dsp:sp modelId="{B44AC83B-8B48-4D51-ACAA-4106D1ADB2F4}">
      <dsp:nvSpPr>
        <dsp:cNvPr id="0" name=""/>
        <dsp:cNvSpPr/>
      </dsp:nvSpPr>
      <dsp:spPr>
        <a:xfrm>
          <a:off x="5940099" y="4766762"/>
          <a:ext cx="813911" cy="406955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voor 1 maart</a:t>
          </a:r>
        </a:p>
      </dsp:txBody>
      <dsp:txXfrm>
        <a:off x="5952018" y="4778681"/>
        <a:ext cx="790073" cy="383117"/>
      </dsp:txXfrm>
    </dsp:sp>
    <dsp:sp modelId="{46E677F9-631C-4AEA-9C00-624E48D2A75E}">
      <dsp:nvSpPr>
        <dsp:cNvPr id="0" name=""/>
        <dsp:cNvSpPr/>
      </dsp:nvSpPr>
      <dsp:spPr>
        <a:xfrm rot="21393165">
          <a:off x="6753668" y="4952926"/>
          <a:ext cx="379481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379481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933921" y="4949344"/>
        <a:ext cx="18974" cy="18974"/>
      </dsp:txXfrm>
    </dsp:sp>
    <dsp:sp modelId="{9E6A92D2-DD87-43D1-81BE-AFD904BABA0F}">
      <dsp:nvSpPr>
        <dsp:cNvPr id="0" name=""/>
        <dsp:cNvSpPr/>
      </dsp:nvSpPr>
      <dsp:spPr>
        <a:xfrm>
          <a:off x="7132805" y="4493920"/>
          <a:ext cx="940930" cy="907003"/>
        </a:xfrm>
        <a:prstGeom prst="roundRect">
          <a:avLst>
            <a:gd name="adj" fmla="val 1000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ouders (ondertekenen)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leerkracht en  Intern Begeleider</a:t>
          </a:r>
        </a:p>
      </dsp:txBody>
      <dsp:txXfrm>
        <a:off x="7159370" y="4520485"/>
        <a:ext cx="887800" cy="853873"/>
      </dsp:txXfrm>
    </dsp:sp>
    <dsp:sp modelId="{35CD82D2-A68C-45A6-B3CC-D341BA743DAA}">
      <dsp:nvSpPr>
        <dsp:cNvPr id="0" name=""/>
        <dsp:cNvSpPr/>
      </dsp:nvSpPr>
      <dsp:spPr>
        <a:xfrm rot="18286485">
          <a:off x="4404306" y="4725755"/>
          <a:ext cx="602437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602437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90464" y="4716599"/>
        <a:ext cx="30121" cy="30121"/>
      </dsp:txXfrm>
    </dsp:sp>
    <dsp:sp modelId="{E8A66503-96A4-4E2B-955C-8DE2F6DF198B}">
      <dsp:nvSpPr>
        <dsp:cNvPr id="0" name=""/>
        <dsp:cNvSpPr/>
      </dsp:nvSpPr>
      <dsp:spPr>
        <a:xfrm>
          <a:off x="4877325" y="4280761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OPP</a:t>
          </a:r>
        </a:p>
      </dsp:txBody>
      <dsp:txXfrm>
        <a:off x="4889244" y="4292680"/>
        <a:ext cx="790073" cy="383117"/>
      </dsp:txXfrm>
    </dsp:sp>
    <dsp:sp modelId="{616A4556-6822-4F3D-ACB3-F0312015847D}">
      <dsp:nvSpPr>
        <dsp:cNvPr id="0" name=""/>
        <dsp:cNvSpPr/>
      </dsp:nvSpPr>
      <dsp:spPr>
        <a:xfrm rot="21402619">
          <a:off x="5691019" y="4470726"/>
          <a:ext cx="265161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265161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5816971" y="4470002"/>
        <a:ext cx="13258" cy="13258"/>
      </dsp:txXfrm>
    </dsp:sp>
    <dsp:sp modelId="{61B8C868-20CA-4BD4-ADE0-5BBA09AD231C}">
      <dsp:nvSpPr>
        <dsp:cNvPr id="0" name=""/>
        <dsp:cNvSpPr/>
      </dsp:nvSpPr>
      <dsp:spPr>
        <a:xfrm>
          <a:off x="5955962" y="4265545"/>
          <a:ext cx="813911" cy="406955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september</a:t>
          </a:r>
        </a:p>
      </dsp:txBody>
      <dsp:txXfrm>
        <a:off x="5967881" y="4277464"/>
        <a:ext cx="790073" cy="383117"/>
      </dsp:txXfrm>
    </dsp:sp>
    <dsp:sp modelId="{734BE3F7-39DF-4412-BE71-B6EFFD451490}">
      <dsp:nvSpPr>
        <dsp:cNvPr id="0" name=""/>
        <dsp:cNvSpPr/>
      </dsp:nvSpPr>
      <dsp:spPr>
        <a:xfrm rot="18575859">
          <a:off x="6664287" y="4238747"/>
          <a:ext cx="582374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582374" y="5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940915" y="4230092"/>
        <a:ext cx="29118" cy="29118"/>
      </dsp:txXfrm>
    </dsp:sp>
    <dsp:sp modelId="{1A139833-8DEA-473A-BA92-7A80FA3C394D}">
      <dsp:nvSpPr>
        <dsp:cNvPr id="0" name=""/>
        <dsp:cNvSpPr/>
      </dsp:nvSpPr>
      <dsp:spPr>
        <a:xfrm>
          <a:off x="7141075" y="3613744"/>
          <a:ext cx="911573" cy="813073"/>
        </a:xfrm>
        <a:prstGeom prst="roundRect">
          <a:avLst>
            <a:gd name="adj" fmla="val 1000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ouders (ondertekenen) leerkracht en Intern Begeleider</a:t>
          </a:r>
        </a:p>
      </dsp:txBody>
      <dsp:txXfrm>
        <a:off x="7164889" y="3637558"/>
        <a:ext cx="863945" cy="765445"/>
      </dsp:txXfrm>
    </dsp:sp>
    <dsp:sp modelId="{5DF38EA0-6551-465A-A960-D179C456F5A9}">
      <dsp:nvSpPr>
        <dsp:cNvPr id="0" name=""/>
        <dsp:cNvSpPr/>
      </dsp:nvSpPr>
      <dsp:spPr>
        <a:xfrm rot="4849224">
          <a:off x="2464165" y="4357076"/>
          <a:ext cx="2183785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2183785" y="5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700" kern="1200"/>
        </a:p>
      </dsp:txBody>
      <dsp:txXfrm>
        <a:off x="3501463" y="4308387"/>
        <a:ext cx="109189" cy="109189"/>
      </dsp:txXfrm>
    </dsp:sp>
    <dsp:sp modelId="{5CA28868-1FF7-4565-9FF8-9D9970625F8D}">
      <dsp:nvSpPr>
        <dsp:cNvPr id="0" name=""/>
        <dsp:cNvSpPr/>
      </dsp:nvSpPr>
      <dsp:spPr>
        <a:xfrm>
          <a:off x="3730247" y="5237413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eindtoets</a:t>
          </a:r>
        </a:p>
      </dsp:txBody>
      <dsp:txXfrm>
        <a:off x="3742166" y="5249332"/>
        <a:ext cx="790073" cy="383117"/>
      </dsp:txXfrm>
    </dsp:sp>
    <dsp:sp modelId="{7D5AA356-90BD-467B-B4C9-6FFFEA3FE870}">
      <dsp:nvSpPr>
        <dsp:cNvPr id="0" name=""/>
        <dsp:cNvSpPr/>
      </dsp:nvSpPr>
      <dsp:spPr>
        <a:xfrm rot="4953282">
          <a:off x="2190608" y="4636232"/>
          <a:ext cx="2737206" cy="11809"/>
        </a:xfrm>
        <a:custGeom>
          <a:avLst/>
          <a:gdLst/>
          <a:ahLst/>
          <a:cxnLst/>
          <a:rect l="0" t="0" r="0" b="0"/>
          <a:pathLst>
            <a:path>
              <a:moveTo>
                <a:pt x="0" y="5904"/>
              </a:moveTo>
              <a:lnTo>
                <a:pt x="2737206" y="5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900" kern="1200"/>
        </a:p>
      </dsp:txBody>
      <dsp:txXfrm>
        <a:off x="3490781" y="4573707"/>
        <a:ext cx="136860" cy="136860"/>
      </dsp:txXfrm>
    </dsp:sp>
    <dsp:sp modelId="{8E904B50-AEEE-404F-A025-97B930FD237F}">
      <dsp:nvSpPr>
        <dsp:cNvPr id="0" name=""/>
        <dsp:cNvSpPr/>
      </dsp:nvSpPr>
      <dsp:spPr>
        <a:xfrm>
          <a:off x="3736555" y="5795724"/>
          <a:ext cx="813911" cy="40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toetsgegevens juni</a:t>
          </a:r>
        </a:p>
      </dsp:txBody>
      <dsp:txXfrm>
        <a:off x="3748474" y="5807643"/>
        <a:ext cx="790073" cy="3831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511791816834495AB24AEE409960C" ma:contentTypeVersion="11" ma:contentTypeDescription="Een nieuw document maken." ma:contentTypeScope="" ma:versionID="8d0ca0dc6c4f5dae36560da3d8f05fcf">
  <xsd:schema xmlns:xsd="http://www.w3.org/2001/XMLSchema" xmlns:xs="http://www.w3.org/2001/XMLSchema" xmlns:p="http://schemas.microsoft.com/office/2006/metadata/properties" xmlns:ns2="5aeee38d-6bed-4641-a8ec-440aa57f9265" xmlns:ns3="c1d056d0-2171-44b6-8ebf-0171dececc79" targetNamespace="http://schemas.microsoft.com/office/2006/metadata/properties" ma:root="true" ma:fieldsID="18dbedfe451e5b066169f19f9193f5b4" ns2:_="" ns3:_="">
    <xsd:import namespace="5aeee38d-6bed-4641-a8ec-440aa57f9265"/>
    <xsd:import namespace="c1d056d0-2171-44b6-8ebf-0171decec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e38d-6bed-4641-a8ec-440aa57f9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56d0-2171-44b6-8ebf-0171decec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d056d0-2171-44b6-8ebf-0171dececc79">
      <UserInfo>
        <DisplayName>Audrey Klunder</DisplayName>
        <AccountId>697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3A727C-504A-4CF9-B55F-8A8531201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e38d-6bed-4641-a8ec-440aa57f9265"/>
    <ds:schemaRef ds:uri="c1d056d0-2171-44b6-8ebf-0171decec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5E1A5-8766-4829-A091-C8B1090AB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B4EEF-FE5D-4553-8542-358667D01CEB}">
  <ds:schemaRefs>
    <ds:schemaRef ds:uri="http://schemas.microsoft.com/office/2006/metadata/properties"/>
    <ds:schemaRef ds:uri="http://schemas.microsoft.com/office/infopath/2007/PartnerControls"/>
    <ds:schemaRef ds:uri="c1d056d0-2171-44b6-8ebf-0171decec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Hassing</dc:creator>
  <cp:keywords/>
  <dc:description/>
  <cp:lastModifiedBy>Jacky Klerkx</cp:lastModifiedBy>
  <cp:revision>7</cp:revision>
  <cp:lastPrinted>2020-10-16T11:14:00Z</cp:lastPrinted>
  <dcterms:created xsi:type="dcterms:W3CDTF">2020-09-08T13:02:00Z</dcterms:created>
  <dcterms:modified xsi:type="dcterms:W3CDTF">2021-09-26T11:13:00Z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0x010100A07511791816834495AB24AEE409960C</vt:lpwstr>
  </property>
</Properties>
</file>